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37DA" w14:textId="7477BF7E" w:rsidR="002B0674" w:rsidRDefault="00E76B49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spacing w:val="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20"/>
          <w:sz w:val="44"/>
          <w:szCs w:val="44"/>
        </w:rPr>
        <w:t>城建学院</w:t>
      </w:r>
      <w:r w:rsidR="00000000">
        <w:rPr>
          <w:rFonts w:ascii="方正小标宋_GBK" w:eastAsia="方正小标宋_GBK" w:hAnsi="方正小标宋_GBK" w:cs="方正小标宋_GBK" w:hint="eastAsia"/>
          <w:spacing w:val="20"/>
          <w:sz w:val="44"/>
          <w:szCs w:val="44"/>
        </w:rPr>
        <w:t>2024年暑期社会实践志愿服务活动时长申报表（团队）</w:t>
      </w:r>
    </w:p>
    <w:p w14:paraId="6B8D8893" w14:textId="68F8269B" w:rsidR="002B0674" w:rsidRDefault="00000000">
      <w:pPr>
        <w:spacing w:beforeLines="50" w:before="156" w:line="360" w:lineRule="auto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0"/>
          <w:szCs w:val="30"/>
        </w:rPr>
        <w:t>团队负责人: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</w:t>
      </w:r>
      <w:r w:rsidR="00E76B49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cs="仿宋" w:hint="eastAsia"/>
          <w:sz w:val="30"/>
          <w:szCs w:val="30"/>
        </w:rPr>
        <w:t>联系电话: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</w:t>
      </w:r>
      <w:r w:rsidR="00E76B49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tbl>
      <w:tblPr>
        <w:tblStyle w:val="1"/>
        <w:tblW w:w="5549" w:type="pct"/>
        <w:tblInd w:w="-147" w:type="dxa"/>
        <w:tblLook w:val="04A0" w:firstRow="1" w:lastRow="0" w:firstColumn="1" w:lastColumn="0" w:noHBand="0" w:noVBand="1"/>
      </w:tblPr>
      <w:tblGrid>
        <w:gridCol w:w="1048"/>
        <w:gridCol w:w="1143"/>
        <w:gridCol w:w="356"/>
        <w:gridCol w:w="992"/>
        <w:gridCol w:w="1288"/>
        <w:gridCol w:w="1552"/>
        <w:gridCol w:w="291"/>
        <w:gridCol w:w="1130"/>
        <w:gridCol w:w="1415"/>
      </w:tblGrid>
      <w:tr w:rsidR="002B0674" w14:paraId="6609E4AB" w14:textId="77777777" w:rsidTr="00E76B49">
        <w:trPr>
          <w:trHeight w:val="1054"/>
        </w:trPr>
        <w:tc>
          <w:tcPr>
            <w:tcW w:w="569" w:type="pct"/>
            <w:vMerge w:val="restart"/>
            <w:vAlign w:val="center"/>
          </w:tcPr>
          <w:p w14:paraId="2FBD5C33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813" w:type="pct"/>
            <w:gridSpan w:val="2"/>
            <w:vAlign w:val="center"/>
          </w:tcPr>
          <w:p w14:paraId="0E86E07B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成员</w:t>
            </w:r>
          </w:p>
          <w:p w14:paraId="675E7AE4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617" w:type="pct"/>
            <w:gridSpan w:val="6"/>
            <w:vAlign w:val="center"/>
          </w:tcPr>
          <w:p w14:paraId="2E9D5D1D" w14:textId="75E6FE69" w:rsidR="002B0674" w:rsidRDefault="002B0674">
            <w:pP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2B0674" w14:paraId="363F3F45" w14:textId="77777777" w:rsidTr="00E76B49">
        <w:trPr>
          <w:trHeight w:val="850"/>
        </w:trPr>
        <w:tc>
          <w:tcPr>
            <w:tcW w:w="569" w:type="pct"/>
            <w:vMerge/>
            <w:vAlign w:val="center"/>
          </w:tcPr>
          <w:p w14:paraId="24966ABC" w14:textId="77777777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39897661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17" w:type="pct"/>
            <w:gridSpan w:val="6"/>
            <w:vAlign w:val="center"/>
          </w:tcPr>
          <w:p w14:paraId="698F3709" w14:textId="30FA450D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2B0674" w14:paraId="34D6DF0F" w14:textId="77777777" w:rsidTr="00E76B49">
        <w:trPr>
          <w:trHeight w:val="850"/>
        </w:trPr>
        <w:tc>
          <w:tcPr>
            <w:tcW w:w="569" w:type="pct"/>
            <w:vMerge/>
            <w:vAlign w:val="center"/>
          </w:tcPr>
          <w:p w14:paraId="336AFC3B" w14:textId="77777777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2A5B25D2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617" w:type="pct"/>
            <w:gridSpan w:val="6"/>
            <w:vAlign w:val="center"/>
          </w:tcPr>
          <w:p w14:paraId="55981C26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社会服务实践活动</w:t>
            </w:r>
          </w:p>
        </w:tc>
      </w:tr>
      <w:tr w:rsidR="002B0674" w14:paraId="1183F3BD" w14:textId="77777777" w:rsidTr="00E76B49">
        <w:trPr>
          <w:trHeight w:val="850"/>
        </w:trPr>
        <w:tc>
          <w:tcPr>
            <w:tcW w:w="569" w:type="pct"/>
            <w:vMerge/>
            <w:vAlign w:val="center"/>
          </w:tcPr>
          <w:p w14:paraId="32380E81" w14:textId="77777777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2B912C5A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实践地点</w:t>
            </w:r>
          </w:p>
        </w:tc>
        <w:tc>
          <w:tcPr>
            <w:tcW w:w="3617" w:type="pct"/>
            <w:gridSpan w:val="6"/>
            <w:vAlign w:val="center"/>
          </w:tcPr>
          <w:p w14:paraId="0EB3C3D6" w14:textId="1F616185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E76B49" w14:paraId="27031D56" w14:textId="77777777" w:rsidTr="00E76B49">
        <w:trPr>
          <w:trHeight w:val="914"/>
        </w:trPr>
        <w:tc>
          <w:tcPr>
            <w:tcW w:w="569" w:type="pct"/>
            <w:vMerge w:val="restart"/>
            <w:vAlign w:val="center"/>
          </w:tcPr>
          <w:p w14:paraId="0E2A6138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服务时间</w:t>
            </w:r>
          </w:p>
        </w:tc>
        <w:tc>
          <w:tcPr>
            <w:tcW w:w="1351" w:type="pct"/>
            <w:gridSpan w:val="3"/>
            <w:vAlign w:val="center"/>
          </w:tcPr>
          <w:p w14:paraId="0AE066BB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活动次数</w:t>
            </w:r>
          </w:p>
        </w:tc>
        <w:tc>
          <w:tcPr>
            <w:tcW w:w="699" w:type="pct"/>
            <w:vAlign w:val="center"/>
          </w:tcPr>
          <w:p w14:paraId="5DD1CF0D" w14:textId="0C37DC5E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55010BA0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总服务时长</w:t>
            </w:r>
          </w:p>
        </w:tc>
        <w:tc>
          <w:tcPr>
            <w:tcW w:w="1382" w:type="pct"/>
            <w:gridSpan w:val="2"/>
            <w:vAlign w:val="center"/>
          </w:tcPr>
          <w:p w14:paraId="61BFBED6" w14:textId="560DB10D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E76B49" w14:paraId="56C98370" w14:textId="77777777" w:rsidTr="00E76B49">
        <w:trPr>
          <w:trHeight w:val="842"/>
        </w:trPr>
        <w:tc>
          <w:tcPr>
            <w:tcW w:w="569" w:type="pct"/>
            <w:vMerge/>
            <w:vAlign w:val="center"/>
          </w:tcPr>
          <w:p w14:paraId="3D892A0F" w14:textId="77777777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521F55AB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 w14:paraId="17266142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41" w:type="pct"/>
            <w:gridSpan w:val="2"/>
            <w:vAlign w:val="center"/>
          </w:tcPr>
          <w:p w14:paraId="366DD62D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时间段</w:t>
            </w:r>
          </w:p>
        </w:tc>
        <w:tc>
          <w:tcPr>
            <w:tcW w:w="771" w:type="pct"/>
            <w:gridSpan w:val="2"/>
            <w:vAlign w:val="center"/>
          </w:tcPr>
          <w:p w14:paraId="2EBE54D7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时长</w:t>
            </w:r>
          </w:p>
        </w:tc>
        <w:tc>
          <w:tcPr>
            <w:tcW w:w="768" w:type="pct"/>
            <w:vAlign w:val="center"/>
          </w:tcPr>
          <w:p w14:paraId="3A953FD9" w14:textId="77777777" w:rsidR="002B0674" w:rsidRDefault="00000000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E76B49" w14:paraId="6EC3B2F0" w14:textId="77777777" w:rsidTr="00E76B49">
        <w:trPr>
          <w:trHeight w:val="567"/>
        </w:trPr>
        <w:tc>
          <w:tcPr>
            <w:tcW w:w="569" w:type="pct"/>
            <w:vMerge/>
            <w:vAlign w:val="center"/>
          </w:tcPr>
          <w:p w14:paraId="0BC43688" w14:textId="77777777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0" w:name="_Hlk120211820"/>
          </w:p>
        </w:tc>
        <w:tc>
          <w:tcPr>
            <w:tcW w:w="620" w:type="pct"/>
            <w:vAlign w:val="center"/>
          </w:tcPr>
          <w:p w14:paraId="016CC6E4" w14:textId="1C99F968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731" w:type="pct"/>
            <w:gridSpan w:val="2"/>
          </w:tcPr>
          <w:p w14:paraId="4516D73E" w14:textId="2407AB5C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1541" w:type="pct"/>
            <w:gridSpan w:val="2"/>
            <w:vAlign w:val="center"/>
          </w:tcPr>
          <w:p w14:paraId="184C4B21" w14:textId="61480C2B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771" w:type="pct"/>
            <w:gridSpan w:val="2"/>
            <w:vAlign w:val="center"/>
          </w:tcPr>
          <w:p w14:paraId="41EAFB9E" w14:textId="664E34AF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768" w:type="pct"/>
            <w:vAlign w:val="center"/>
          </w:tcPr>
          <w:p w14:paraId="6458CB66" w14:textId="77777777" w:rsidR="002B0674" w:rsidRDefault="00000000">
            <w:pPr>
              <w:wordWrap w:val="0"/>
              <w:spacing w:line="480" w:lineRule="auto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队长</w:t>
            </w:r>
          </w:p>
        </w:tc>
      </w:tr>
      <w:bookmarkEnd w:id="0"/>
      <w:tr w:rsidR="00E76B49" w14:paraId="56A0774E" w14:textId="77777777" w:rsidTr="00E76B49">
        <w:trPr>
          <w:trHeight w:val="463"/>
        </w:trPr>
        <w:tc>
          <w:tcPr>
            <w:tcW w:w="569" w:type="pct"/>
            <w:vMerge/>
            <w:vAlign w:val="center"/>
          </w:tcPr>
          <w:p w14:paraId="32FAF5F0" w14:textId="77777777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5D8AC768" w14:textId="482D6C8C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731" w:type="pct"/>
            <w:gridSpan w:val="2"/>
          </w:tcPr>
          <w:p w14:paraId="398CEF52" w14:textId="0B6D7417" w:rsidR="002B0674" w:rsidRDefault="002B0674" w:rsidP="00E76B49">
            <w:pPr>
              <w:wordWrap w:val="0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1541" w:type="pct"/>
            <w:gridSpan w:val="2"/>
            <w:vAlign w:val="center"/>
          </w:tcPr>
          <w:p w14:paraId="6826938E" w14:textId="71274ACC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771" w:type="pct"/>
            <w:gridSpan w:val="2"/>
            <w:vAlign w:val="center"/>
          </w:tcPr>
          <w:p w14:paraId="0A25AD93" w14:textId="54663C61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768" w:type="pct"/>
            <w:vAlign w:val="center"/>
          </w:tcPr>
          <w:p w14:paraId="11BD6240" w14:textId="77777777" w:rsidR="002B0674" w:rsidRDefault="00000000">
            <w:pPr>
              <w:wordWrap w:val="0"/>
              <w:spacing w:line="480" w:lineRule="auto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主力队员</w:t>
            </w:r>
          </w:p>
        </w:tc>
      </w:tr>
      <w:tr w:rsidR="00E76B49" w14:paraId="768DBC49" w14:textId="77777777" w:rsidTr="00E76B49">
        <w:trPr>
          <w:trHeight w:val="567"/>
        </w:trPr>
        <w:tc>
          <w:tcPr>
            <w:tcW w:w="569" w:type="pct"/>
            <w:vMerge/>
            <w:vAlign w:val="center"/>
          </w:tcPr>
          <w:p w14:paraId="0950BA2A" w14:textId="77777777" w:rsidR="002B0674" w:rsidRDefault="002B0674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18E0706C" w14:textId="11AA2382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731" w:type="pct"/>
            <w:gridSpan w:val="2"/>
          </w:tcPr>
          <w:p w14:paraId="35CD797B" w14:textId="263A108F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1541" w:type="pct"/>
            <w:gridSpan w:val="2"/>
            <w:vAlign w:val="center"/>
          </w:tcPr>
          <w:p w14:paraId="46FF06C0" w14:textId="2A80B204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771" w:type="pct"/>
            <w:gridSpan w:val="2"/>
            <w:vAlign w:val="center"/>
          </w:tcPr>
          <w:p w14:paraId="59886988" w14:textId="010B5320" w:rsidR="002B0674" w:rsidRDefault="002B0674" w:rsidP="00E76B49">
            <w:pPr>
              <w:wordWrap w:val="0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  <w:tc>
          <w:tcPr>
            <w:tcW w:w="768" w:type="pct"/>
            <w:vAlign w:val="center"/>
          </w:tcPr>
          <w:p w14:paraId="07060E27" w14:textId="77777777" w:rsidR="002B0674" w:rsidRDefault="00000000">
            <w:pPr>
              <w:wordWrap w:val="0"/>
              <w:spacing w:line="480" w:lineRule="auto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主力队员</w:t>
            </w:r>
          </w:p>
        </w:tc>
      </w:tr>
      <w:tr w:rsidR="00E76B49" w14:paraId="5B4A8AAE" w14:textId="77777777" w:rsidTr="00E76B49">
        <w:trPr>
          <w:trHeight w:val="4101"/>
        </w:trPr>
        <w:tc>
          <w:tcPr>
            <w:tcW w:w="569" w:type="pct"/>
            <w:vAlign w:val="center"/>
          </w:tcPr>
          <w:p w14:paraId="509C5D3E" w14:textId="77777777" w:rsidR="00E76B49" w:rsidRDefault="00E76B49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lastRenderedPageBreak/>
              <w:t>项目简介</w:t>
            </w:r>
          </w:p>
        </w:tc>
        <w:tc>
          <w:tcPr>
            <w:tcW w:w="4431" w:type="pct"/>
            <w:gridSpan w:val="8"/>
          </w:tcPr>
          <w:p w14:paraId="7C3EAE95" w14:textId="77777777" w:rsidR="00E76B49" w:rsidRDefault="00E76B49">
            <w:pPr>
              <w:wordWrap w:val="0"/>
              <w:spacing w:line="480" w:lineRule="auto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</w:p>
          <w:p w14:paraId="1FF52189" w14:textId="77777777" w:rsidR="00E76B49" w:rsidRDefault="00E76B49">
            <w:pPr>
              <w:wordWrap w:val="0"/>
              <w:spacing w:line="480" w:lineRule="auto"/>
              <w:jc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</w:pPr>
          </w:p>
        </w:tc>
      </w:tr>
      <w:tr w:rsidR="00E76B49" w14:paraId="7AA70AE5" w14:textId="77777777" w:rsidTr="00E76B49">
        <w:trPr>
          <w:trHeight w:val="4101"/>
        </w:trPr>
        <w:tc>
          <w:tcPr>
            <w:tcW w:w="569" w:type="pct"/>
            <w:vAlign w:val="center"/>
          </w:tcPr>
          <w:p w14:paraId="58C6CD8F" w14:textId="03D435F0" w:rsidR="00E76B49" w:rsidRDefault="00E76B49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实践照片（作证）</w:t>
            </w:r>
          </w:p>
        </w:tc>
        <w:tc>
          <w:tcPr>
            <w:tcW w:w="4431" w:type="pct"/>
            <w:gridSpan w:val="8"/>
          </w:tcPr>
          <w:p w14:paraId="5DC8C7D4" w14:textId="77777777" w:rsidR="00E76B49" w:rsidRDefault="00E76B49">
            <w:pPr>
              <w:wordWrap w:val="0"/>
              <w:spacing w:line="480" w:lineRule="auto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</w:p>
        </w:tc>
      </w:tr>
    </w:tbl>
    <w:p w14:paraId="55B70A8E" w14:textId="77777777" w:rsidR="002B0674" w:rsidRDefault="00000000">
      <w:pPr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备注：1</w:t>
      </w:r>
      <w:r>
        <w:rPr>
          <w:rFonts w:ascii="仿宋" w:eastAsia="仿宋" w:hAnsi="仿宋" w:cs="Times New Roman"/>
          <w:sz w:val="28"/>
          <w:szCs w:val="28"/>
        </w:rPr>
        <w:t>.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填写请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按红字例子填写，并在前将红字去掉；</w:t>
      </w:r>
    </w:p>
    <w:p w14:paraId="6A1CBF27" w14:textId="77777777" w:rsidR="002B0674" w:rsidRDefault="00000000">
      <w:pPr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 2.</w:t>
      </w:r>
      <w:r>
        <w:rPr>
          <w:rFonts w:ascii="仿宋" w:eastAsia="仿宋" w:hAnsi="仿宋" w:cs="Times New Roman" w:hint="eastAsia"/>
          <w:sz w:val="28"/>
          <w:szCs w:val="28"/>
        </w:rPr>
        <w:t>项目信息需与立项申报时一致，否则不予录入志愿时长；</w:t>
      </w:r>
    </w:p>
    <w:p w14:paraId="6BDE25A4" w14:textId="77777777" w:rsidR="002B0674" w:rsidRDefault="00000000">
      <w:pPr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 3.</w:t>
      </w:r>
      <w:r>
        <w:rPr>
          <w:rFonts w:ascii="仿宋" w:eastAsia="仿宋" w:hAnsi="仿宋" w:cs="Times New Roman" w:hint="eastAsia"/>
          <w:sz w:val="28"/>
          <w:szCs w:val="28"/>
        </w:rPr>
        <w:t>活动次数为开展活动总数，一个时间段为一次；总服务时长为时长总和；</w:t>
      </w:r>
    </w:p>
    <w:p w14:paraId="4456E2B0" w14:textId="77777777" w:rsidR="002B0674" w:rsidRDefault="00000000">
      <w:pPr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 4.</w:t>
      </w:r>
      <w:r>
        <w:rPr>
          <w:rFonts w:ascii="仿宋" w:eastAsia="仿宋" w:hAnsi="仿宋" w:cs="Times New Roman" w:hint="eastAsia"/>
          <w:sz w:val="28"/>
          <w:szCs w:val="28"/>
        </w:rPr>
        <w:t>服务时长栏，可根据实际需要增加行数。</w:t>
      </w:r>
    </w:p>
    <w:p w14:paraId="6123DDAA" w14:textId="77777777" w:rsidR="002B0674" w:rsidRDefault="00000000">
      <w:pPr>
        <w:ind w:firstLineChars="300" w:firstLine="84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5.团队成员按贡献程度，划分为3类志愿时长认定档次:</w:t>
      </w:r>
    </w:p>
    <w:p w14:paraId="21F06FC0" w14:textId="77777777" w:rsidR="002B0674" w:rsidRDefault="00000000">
      <w:pPr>
        <w:ind w:firstLineChars="300" w:firstLine="84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第一档次，队长、核心队员(1名)，每天最高时长不超过8小</w:t>
      </w:r>
    </w:p>
    <w:p w14:paraId="343FF545" w14:textId="77777777" w:rsidR="002B0674" w:rsidRDefault="00000000">
      <w:pPr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时录入，总时长数封顶 50小时/人;</w:t>
      </w:r>
    </w:p>
    <w:p w14:paraId="4A7B66A5" w14:textId="77777777" w:rsidR="002B0674" w:rsidRDefault="00000000">
      <w:pPr>
        <w:ind w:firstLineChars="300" w:firstLine="84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第二档次，主力队员(3名)，每天最高时长不超过6小时，封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顶40小时/人;</w:t>
      </w:r>
    </w:p>
    <w:p w14:paraId="1B4C4009" w14:textId="77777777" w:rsidR="002B0674" w:rsidRDefault="00000000">
      <w:pPr>
        <w:ind w:firstLineChars="300" w:firstLine="84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第三档次，其他队员，每天最高时长不超过4小时，封顶 30 小时/人。</w:t>
      </w:r>
    </w:p>
    <w:p w14:paraId="3C751B75" w14:textId="77777777" w:rsidR="002B0674" w:rsidRDefault="002B0674">
      <w:pPr>
        <w:rPr>
          <w:rFonts w:hint="eastAsia"/>
        </w:rPr>
      </w:pPr>
    </w:p>
    <w:sectPr w:rsidR="002B0674">
      <w:pgSz w:w="11907" w:h="16840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ljOTI0NWM5MjAzMmFhYzdkMDlhZGM4NTdmZTcyOWEifQ=="/>
  </w:docVars>
  <w:rsids>
    <w:rsidRoot w:val="001E3C25"/>
    <w:rsid w:val="00033A6C"/>
    <w:rsid w:val="00114CC0"/>
    <w:rsid w:val="001B2A95"/>
    <w:rsid w:val="001E3C25"/>
    <w:rsid w:val="00207DE4"/>
    <w:rsid w:val="00210012"/>
    <w:rsid w:val="002B0674"/>
    <w:rsid w:val="002C5B34"/>
    <w:rsid w:val="00316E6F"/>
    <w:rsid w:val="003353E4"/>
    <w:rsid w:val="005128E9"/>
    <w:rsid w:val="005953E7"/>
    <w:rsid w:val="005B70F5"/>
    <w:rsid w:val="00601923"/>
    <w:rsid w:val="00634E26"/>
    <w:rsid w:val="006E53F2"/>
    <w:rsid w:val="00740260"/>
    <w:rsid w:val="007667C3"/>
    <w:rsid w:val="00785293"/>
    <w:rsid w:val="00815031"/>
    <w:rsid w:val="00AC276C"/>
    <w:rsid w:val="00B33819"/>
    <w:rsid w:val="00B80D33"/>
    <w:rsid w:val="00E36C84"/>
    <w:rsid w:val="00E65BCC"/>
    <w:rsid w:val="00E76B49"/>
    <w:rsid w:val="00F831B9"/>
    <w:rsid w:val="0E2570CB"/>
    <w:rsid w:val="0F2904D1"/>
    <w:rsid w:val="15F05BA9"/>
    <w:rsid w:val="4F496328"/>
    <w:rsid w:val="593D65C6"/>
    <w:rsid w:val="608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1641"/>
  <w15:docId w15:val="{E8BAD6DB-2DC7-47A5-820C-3B133AC5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玉米</dc:creator>
  <cp:lastModifiedBy>x ls</cp:lastModifiedBy>
  <cp:revision>2</cp:revision>
  <dcterms:created xsi:type="dcterms:W3CDTF">2024-09-06T02:06:00Z</dcterms:created>
  <dcterms:modified xsi:type="dcterms:W3CDTF">2024-09-06T02:06:00Z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C744DBAA2997426DA36205F1877C7778</vt:lpwstr>
  </property>
</Properties>
</file>