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180" w:tblpY="-310"/>
        <w:tblW w:w="2196" w:type="dxa"/>
        <w:tblLook w:val="0000"/>
      </w:tblPr>
      <w:tblGrid>
        <w:gridCol w:w="2196"/>
      </w:tblGrid>
      <w:tr w:rsidR="00572C84">
        <w:trPr>
          <w:trHeight w:val="13053"/>
        </w:trPr>
        <w:tc>
          <w:tcPr>
            <w:tcW w:w="2196" w:type="dxa"/>
          </w:tcPr>
          <w:p w:rsidR="00572C84" w:rsidRDefault="00DD0476" w:rsidP="000A25CD">
            <w:pPr>
              <w:ind w:firstLineChars="50" w:firstLine="105"/>
              <w:jc w:val="left"/>
            </w:pPr>
            <w:r>
              <w:pict>
                <v:group id="_x0000_s1026" editas="canvas" style="width:92.5pt;height:666.15pt;mso-position-horizontal-relative:char;mso-position-vertical-relative:line" coordorigin="2328,1790" coordsize="1220,10334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2328;top:1790;width:1220;height:10334" o:preferrelative="f">
                    <v:fill o:detectmouseclick="t"/>
                    <v:path o:extrusionok="t" o:connecttype="none"/>
                    <o:lock v:ext="edit" aspectratio="f" text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2328;top:2001;width:1220;height:9953" strokecolor="white">
                    <v:textbox style="layout-flow:vertical;mso-layout-flow-alt:bottom-to-top;mso-next-textbox:#_x0000_s1028">
                      <w:txbxContent>
                        <w:p w:rsidR="004D6365" w:rsidRDefault="004D6365" w:rsidP="00572C84">
                          <w:pPr>
                            <w:jc w:val="center"/>
                          </w:pPr>
                        </w:p>
                        <w:p w:rsidR="004D6365" w:rsidRDefault="002822B8" w:rsidP="00572C84">
                          <w:r>
                            <w:rPr>
                              <w:rFonts w:hint="eastAsia"/>
                              <w:b/>
                            </w:rPr>
                            <w:t>学</w:t>
                          </w:r>
                          <w:r>
                            <w:rPr>
                              <w:rFonts w:hint="eastAsia"/>
                              <w:b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b/>
                            </w:rPr>
                            <w:t>部</w:t>
                          </w:r>
                          <w:r>
                            <w:rPr>
                              <w:rFonts w:hint="eastAsia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b/>
                            </w:rPr>
                            <w:t>：</w:t>
                          </w:r>
                          <w:r w:rsidR="004D6365">
                            <w:rPr>
                              <w:rFonts w:hint="eastAsia"/>
                              <w:u w:val="single"/>
                            </w:rPr>
                            <w:t xml:space="preserve">                 </w:t>
                          </w:r>
                          <w:r w:rsidR="004D6365">
                            <w:rPr>
                              <w:rFonts w:hint="eastAsia"/>
                            </w:rPr>
                            <w:t xml:space="preserve">  </w:t>
                          </w:r>
                          <w:r w:rsidR="004D6365">
                            <w:rPr>
                              <w:rFonts w:hint="eastAsia"/>
                              <w:b/>
                            </w:rPr>
                            <w:t>班</w:t>
                          </w:r>
                          <w:r w:rsidR="004D6365">
                            <w:rPr>
                              <w:rFonts w:hint="eastAsia"/>
                              <w:b/>
                            </w:rPr>
                            <w:t xml:space="preserve">  </w:t>
                          </w:r>
                          <w:r w:rsidR="004D6365">
                            <w:rPr>
                              <w:rFonts w:hint="eastAsia"/>
                              <w:b/>
                            </w:rPr>
                            <w:t>级：</w:t>
                          </w:r>
                          <w:r w:rsidR="004D6365">
                            <w:rPr>
                              <w:rFonts w:hint="eastAsia"/>
                              <w:u w:val="single"/>
                            </w:rPr>
                            <w:t xml:space="preserve">                     </w:t>
                          </w:r>
                          <w:r w:rsidR="004D6365">
                            <w:rPr>
                              <w:rFonts w:hint="eastAsia"/>
                            </w:rPr>
                            <w:t xml:space="preserve">   </w:t>
                          </w:r>
                          <w:r w:rsidR="004D6365">
                            <w:rPr>
                              <w:rFonts w:hint="eastAsia"/>
                              <w:b/>
                            </w:rPr>
                            <w:t>学</w:t>
                          </w:r>
                          <w:r w:rsidR="004D6365">
                            <w:rPr>
                              <w:rFonts w:hint="eastAsia"/>
                              <w:b/>
                            </w:rPr>
                            <w:t xml:space="preserve">   </w:t>
                          </w:r>
                          <w:r w:rsidR="004D6365">
                            <w:rPr>
                              <w:rFonts w:hint="eastAsia"/>
                              <w:b/>
                            </w:rPr>
                            <w:t>号：</w:t>
                          </w:r>
                          <w:r w:rsidR="004D6365">
                            <w:rPr>
                              <w:rFonts w:hint="eastAsia"/>
                              <w:u w:val="single"/>
                            </w:rPr>
                            <w:t xml:space="preserve">                </w:t>
                          </w:r>
                          <w:r w:rsidR="004D6365">
                            <w:rPr>
                              <w:rFonts w:hint="eastAsia"/>
                            </w:rPr>
                            <w:t xml:space="preserve">  </w:t>
                          </w:r>
                          <w:r w:rsidR="004D6365">
                            <w:rPr>
                              <w:rFonts w:hint="eastAsia"/>
                              <w:b/>
                              <w:bCs/>
                            </w:rPr>
                            <w:t>姓</w:t>
                          </w:r>
                          <w:r w:rsidR="004D6365">
                            <w:rPr>
                              <w:rFonts w:hint="eastAsia"/>
                              <w:b/>
                              <w:bCs/>
                            </w:rPr>
                            <w:t xml:space="preserve">   </w:t>
                          </w:r>
                          <w:r w:rsidR="004D6365">
                            <w:rPr>
                              <w:rFonts w:hint="eastAsia"/>
                              <w:b/>
                              <w:bCs/>
                            </w:rPr>
                            <w:t>名</w:t>
                          </w:r>
                          <w:r w:rsidR="004D6365">
                            <w:rPr>
                              <w:rFonts w:hint="eastAsia"/>
                            </w:rPr>
                            <w:t>：</w:t>
                          </w:r>
                          <w:r w:rsidR="004D6365">
                            <w:rPr>
                              <w:rFonts w:hint="eastAsia"/>
                              <w:u w:val="single"/>
                            </w:rPr>
                            <w:t xml:space="preserve">                  </w:t>
                          </w:r>
                        </w:p>
                        <w:p w:rsidR="004D6365" w:rsidRDefault="004D6365" w:rsidP="00572C84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4D6365" w:rsidRDefault="004D6365" w:rsidP="00572C84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装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                           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订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                                 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线</w:t>
                          </w:r>
                        </w:p>
                        <w:p w:rsidR="004D6365" w:rsidRDefault="004D6365" w:rsidP="00572C84"/>
                      </w:txbxContent>
                    </v:textbox>
                  </v:shape>
                  <v:oval id="_x0000_s1029" style="position:absolute;left:3304;top:2211;width:169;height:168"/>
                  <v:oval id="_x0000_s1030" style="position:absolute;left:3304;top:3685;width:169;height:171"/>
                  <v:line id="_x0000_s1031" style="position:absolute" from="3426,1790" to="3427,11901" strokeweight="1.5pt">
                    <v:stroke dashstyle="1 1"/>
                  </v:line>
                  <w10:wrap type="none"/>
                  <w10:anchorlock/>
                </v:group>
              </w:pict>
            </w:r>
          </w:p>
        </w:tc>
      </w:tr>
    </w:tbl>
    <w:p w:rsidR="003C7D6C" w:rsidRPr="002822B8" w:rsidRDefault="003C7D6C" w:rsidP="003C7D6C">
      <w:pPr>
        <w:jc w:val="center"/>
        <w:rPr>
          <w:rFonts w:ascii="楷体_GB2312" w:eastAsia="楷体_GB2312"/>
          <w:sz w:val="44"/>
          <w:szCs w:val="44"/>
        </w:rPr>
      </w:pPr>
      <w:r w:rsidRPr="002822B8">
        <w:rPr>
          <w:rFonts w:ascii="楷体_GB2312" w:eastAsia="楷体_GB2312" w:hint="eastAsia"/>
          <w:sz w:val="44"/>
          <w:szCs w:val="44"/>
        </w:rPr>
        <w:t>广东工业大学华立学院</w:t>
      </w:r>
    </w:p>
    <w:p w:rsidR="002822B8" w:rsidRDefault="002822B8" w:rsidP="003C7D6C">
      <w:pPr>
        <w:jc w:val="center"/>
        <w:rPr>
          <w:rFonts w:ascii="宋体" w:hAnsi="宋体"/>
          <w:sz w:val="24"/>
        </w:rPr>
      </w:pPr>
    </w:p>
    <w:p w:rsidR="00E075B8" w:rsidRDefault="002822B8" w:rsidP="002822B8">
      <w:pPr>
        <w:jc w:val="center"/>
        <w:rPr>
          <w:rFonts w:ascii="宋体" w:hAnsi="宋体"/>
          <w:b/>
          <w:sz w:val="24"/>
        </w:rPr>
      </w:pPr>
      <w:r w:rsidRPr="002822B8">
        <w:rPr>
          <w:rFonts w:ascii="宋体" w:hAnsi="宋体" w:hint="eastAsia"/>
          <w:sz w:val="24"/>
        </w:rPr>
        <w:t>201</w:t>
      </w:r>
      <w:r w:rsidR="00CB62C7">
        <w:rPr>
          <w:rFonts w:ascii="宋体" w:hAnsi="宋体" w:hint="eastAsia"/>
          <w:sz w:val="24"/>
        </w:rPr>
        <w:t>5</w:t>
      </w:r>
      <w:r w:rsidR="003C7D6C" w:rsidRPr="002822B8">
        <w:rPr>
          <w:rFonts w:ascii="宋体" w:hAnsi="宋体" w:hint="eastAsia"/>
          <w:sz w:val="24"/>
        </w:rPr>
        <w:t>—</w:t>
      </w:r>
      <w:r w:rsidR="008A0261" w:rsidRPr="002822B8">
        <w:rPr>
          <w:rFonts w:ascii="宋体" w:hAnsi="宋体" w:hint="eastAsia"/>
          <w:sz w:val="24"/>
        </w:rPr>
        <w:t>201</w:t>
      </w:r>
      <w:r w:rsidR="00CB62C7">
        <w:rPr>
          <w:rFonts w:ascii="宋体" w:hAnsi="宋体" w:hint="eastAsia"/>
          <w:sz w:val="24"/>
        </w:rPr>
        <w:t>6</w:t>
      </w:r>
      <w:r w:rsidR="003C7D6C" w:rsidRPr="002822B8">
        <w:rPr>
          <w:rFonts w:ascii="宋体" w:hAnsi="宋体" w:hint="eastAsia"/>
          <w:sz w:val="24"/>
        </w:rPr>
        <w:t>学年第</w:t>
      </w:r>
      <w:r w:rsidR="00CB62C7">
        <w:rPr>
          <w:rFonts w:ascii="宋体" w:hAnsi="宋体" w:hint="eastAsia"/>
          <w:sz w:val="24"/>
        </w:rPr>
        <w:t>十一</w:t>
      </w:r>
      <w:r w:rsidR="003C7D6C" w:rsidRPr="002822B8">
        <w:rPr>
          <w:rFonts w:ascii="宋体" w:hAnsi="宋体" w:hint="eastAsia"/>
          <w:sz w:val="24"/>
        </w:rPr>
        <w:t>届“数学竞赛”试题</w:t>
      </w:r>
      <w:r w:rsidR="00E075B8">
        <w:rPr>
          <w:rFonts w:ascii="宋体" w:hAnsi="宋体" w:hint="eastAsia"/>
          <w:b/>
          <w:sz w:val="24"/>
        </w:rPr>
        <w:t xml:space="preserve"> </w:t>
      </w:r>
    </w:p>
    <w:tbl>
      <w:tblPr>
        <w:tblpPr w:leftFromText="180" w:rightFromText="180" w:vertAnchor="text" w:horzAnchor="page" w:tblpX="3628" w:tblpY="152"/>
        <w:tblW w:w="6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65"/>
        <w:gridCol w:w="1440"/>
        <w:gridCol w:w="1255"/>
        <w:gridCol w:w="1445"/>
        <w:gridCol w:w="1266"/>
      </w:tblGrid>
      <w:tr w:rsidR="002822B8">
        <w:trPr>
          <w:cantSplit/>
          <w:trHeight w:val="538"/>
        </w:trPr>
        <w:tc>
          <w:tcPr>
            <w:tcW w:w="1265" w:type="dxa"/>
            <w:vAlign w:val="center"/>
          </w:tcPr>
          <w:p w:rsidR="002822B8" w:rsidRDefault="002822B8" w:rsidP="00B3083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题  号</w:t>
            </w:r>
          </w:p>
        </w:tc>
        <w:tc>
          <w:tcPr>
            <w:tcW w:w="1440" w:type="dxa"/>
            <w:vAlign w:val="center"/>
          </w:tcPr>
          <w:p w:rsidR="002822B8" w:rsidRDefault="002822B8" w:rsidP="00B3083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</w:t>
            </w:r>
          </w:p>
        </w:tc>
        <w:tc>
          <w:tcPr>
            <w:tcW w:w="1255" w:type="dxa"/>
            <w:vAlign w:val="center"/>
          </w:tcPr>
          <w:p w:rsidR="002822B8" w:rsidRDefault="002822B8" w:rsidP="00B3083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</w:t>
            </w:r>
          </w:p>
        </w:tc>
        <w:tc>
          <w:tcPr>
            <w:tcW w:w="1445" w:type="dxa"/>
            <w:vAlign w:val="center"/>
          </w:tcPr>
          <w:p w:rsidR="002822B8" w:rsidRDefault="002822B8" w:rsidP="00B3083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总分</w:t>
            </w:r>
          </w:p>
        </w:tc>
        <w:tc>
          <w:tcPr>
            <w:tcW w:w="1266" w:type="dxa"/>
            <w:vAlign w:val="center"/>
          </w:tcPr>
          <w:p w:rsidR="002822B8" w:rsidRDefault="002822B8" w:rsidP="00B3083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评卷人</w:t>
            </w:r>
          </w:p>
        </w:tc>
      </w:tr>
      <w:tr w:rsidR="002822B8">
        <w:trPr>
          <w:cantSplit/>
          <w:trHeight w:val="469"/>
        </w:trPr>
        <w:tc>
          <w:tcPr>
            <w:tcW w:w="1265" w:type="dxa"/>
            <w:vAlign w:val="center"/>
          </w:tcPr>
          <w:p w:rsidR="002822B8" w:rsidRDefault="002822B8" w:rsidP="00B30834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评卷得分</w:t>
            </w:r>
          </w:p>
        </w:tc>
        <w:tc>
          <w:tcPr>
            <w:tcW w:w="1440" w:type="dxa"/>
            <w:vAlign w:val="center"/>
          </w:tcPr>
          <w:p w:rsidR="002822B8" w:rsidRDefault="002822B8" w:rsidP="00B30834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55" w:type="dxa"/>
            <w:vAlign w:val="center"/>
          </w:tcPr>
          <w:p w:rsidR="002822B8" w:rsidRDefault="002822B8" w:rsidP="00B30834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5" w:type="dxa"/>
            <w:vAlign w:val="center"/>
          </w:tcPr>
          <w:p w:rsidR="002822B8" w:rsidRDefault="002822B8" w:rsidP="00B30834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66" w:type="dxa"/>
            <w:vAlign w:val="center"/>
          </w:tcPr>
          <w:p w:rsidR="002822B8" w:rsidRDefault="002822B8" w:rsidP="00B30834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</w:tr>
    </w:tbl>
    <w:p w:rsidR="00572C84" w:rsidRPr="00653F6F" w:rsidRDefault="002822B8" w:rsidP="002822B8">
      <w:pPr>
        <w:ind w:firstLineChars="50" w:firstLine="105"/>
        <w:jc w:val="left"/>
        <w:rPr>
          <w:rFonts w:ascii="宋体"/>
          <w:szCs w:val="21"/>
        </w:rPr>
      </w:pPr>
      <w:r>
        <w:rPr>
          <w:rFonts w:ascii="宋体" w:hint="eastAsia"/>
          <w:szCs w:val="21"/>
        </w:rPr>
        <w:t>一、填空题（每小题5分，共</w:t>
      </w:r>
      <w:r w:rsidR="00EC2907">
        <w:rPr>
          <w:rFonts w:ascii="宋体" w:hint="eastAsia"/>
          <w:szCs w:val="21"/>
        </w:rPr>
        <w:t>2</w:t>
      </w:r>
      <w:r w:rsidR="001B754B">
        <w:rPr>
          <w:rFonts w:ascii="宋体" w:hint="eastAsia"/>
          <w:szCs w:val="21"/>
        </w:rPr>
        <w:t>5</w:t>
      </w:r>
      <w:r>
        <w:rPr>
          <w:rFonts w:ascii="宋体" w:hint="eastAsia"/>
          <w:szCs w:val="21"/>
        </w:rPr>
        <w:t>分）</w:t>
      </w:r>
    </w:p>
    <w:tbl>
      <w:tblPr>
        <w:tblStyle w:val="a3"/>
        <w:tblW w:w="1356" w:type="dxa"/>
        <w:tblLook w:val="01E0"/>
      </w:tblPr>
      <w:tblGrid>
        <w:gridCol w:w="679"/>
        <w:gridCol w:w="677"/>
      </w:tblGrid>
      <w:tr w:rsidR="002822B8">
        <w:trPr>
          <w:trHeight w:val="462"/>
        </w:trPr>
        <w:tc>
          <w:tcPr>
            <w:tcW w:w="679" w:type="dxa"/>
          </w:tcPr>
          <w:p w:rsidR="002822B8" w:rsidRDefault="002822B8" w:rsidP="00DA427F">
            <w:pPr>
              <w:jc w:val="left"/>
            </w:pPr>
            <w:r>
              <w:rPr>
                <w:rFonts w:hint="eastAsia"/>
              </w:rPr>
              <w:t>得分</w:t>
            </w:r>
          </w:p>
        </w:tc>
        <w:tc>
          <w:tcPr>
            <w:tcW w:w="677" w:type="dxa"/>
          </w:tcPr>
          <w:p w:rsidR="002822B8" w:rsidRDefault="002822B8" w:rsidP="00DA427F">
            <w:pPr>
              <w:jc w:val="left"/>
            </w:pPr>
          </w:p>
        </w:tc>
      </w:tr>
    </w:tbl>
    <w:p w:rsidR="00067653" w:rsidRPr="002822B8" w:rsidRDefault="00DD0476" w:rsidP="002822B8"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、</m:t>
            </m:r>
            <m:limLow>
              <m:limLowPr>
                <m:ctrlPr>
                  <w:rPr>
                    <w:rFonts w:ascii="Cambria Math" w:hAnsi="Cambria Math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</w:rPr>
                  <m:t>n→∞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n+1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n</m:t>
                        </m:r>
                      </m:den>
                    </m:f>
                  </m:e>
                </m:d>
              </m:e>
              <m:sup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</m:t>
                    </m:r>
                  </m:sup>
                </m:sSup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=</m:t>
            </m:r>
          </m:e>
        </m:func>
      </m:oMath>
      <w:r w:rsidR="007B69AB">
        <w:rPr>
          <w:rFonts w:hint="eastAsia"/>
          <w:u w:val="single"/>
        </w:rPr>
        <w:t xml:space="preserve">                       </w:t>
      </w:r>
      <w:r w:rsidR="007B69AB">
        <w:rPr>
          <w:rFonts w:hint="eastAsia"/>
        </w:rPr>
        <w:t>．（</w:t>
      </w:r>
      <w:r w:rsidR="007B69AB">
        <w:rPr>
          <w:rFonts w:hint="eastAsia"/>
        </w:rPr>
        <w:t>2006.</w:t>
      </w:r>
      <w:r w:rsidR="007B69AB">
        <w:rPr>
          <w:rFonts w:hint="eastAsia"/>
        </w:rPr>
        <w:t>数学三）</w:t>
      </w:r>
    </w:p>
    <w:p w:rsidR="002822B8" w:rsidRDefault="002822B8" w:rsidP="002822B8">
      <w:r>
        <w:rPr>
          <w:rFonts w:hint="eastAsia"/>
        </w:rPr>
        <w:t>2</w:t>
      </w:r>
      <w:r>
        <w:rPr>
          <w:rFonts w:hint="eastAsia"/>
        </w:rPr>
        <w:t>．</w:t>
      </w:r>
      <w:r w:rsidR="007B69AB">
        <w:rPr>
          <w:rFonts w:hint="eastAsia"/>
        </w:rPr>
        <w:t>设函数</w:t>
      </w:r>
      <m:oMath>
        <m:r>
          <m:rPr>
            <m:sty m:val="p"/>
          </m:rP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2x+3</m:t>
            </m:r>
          </m:den>
        </m:f>
      </m:oMath>
      <w:r w:rsidR="007B69AB">
        <w:rPr>
          <w:rFonts w:hint="eastAsia"/>
        </w:rPr>
        <w:t>，则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</m:e>
          <m: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e>
            </m:d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</m:oMath>
      <w:r>
        <w:rPr>
          <w:rFonts w:hint="eastAsia"/>
          <w:u w:val="single"/>
        </w:rPr>
        <w:t xml:space="preserve">          </w:t>
      </w:r>
      <w:r w:rsidR="007B69AB"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．</w:t>
      </w:r>
      <w:r w:rsidR="007B69AB">
        <w:rPr>
          <w:rFonts w:hint="eastAsia"/>
        </w:rPr>
        <w:t>(2007.</w:t>
      </w:r>
      <w:r w:rsidR="007B69AB">
        <w:rPr>
          <w:rFonts w:hint="eastAsia"/>
        </w:rPr>
        <w:t>数学三</w:t>
      </w:r>
      <w:r w:rsidR="007B69AB">
        <w:rPr>
          <w:rFonts w:hint="eastAsia"/>
        </w:rPr>
        <w:t>)</w:t>
      </w:r>
    </w:p>
    <w:p w:rsidR="002822B8" w:rsidRDefault="002822B8" w:rsidP="002822B8">
      <w:r>
        <w:rPr>
          <w:rFonts w:hint="eastAsia"/>
        </w:rPr>
        <w:t>3</w:t>
      </w:r>
      <w:r w:rsidR="00EF6E6B">
        <w:rPr>
          <w:rFonts w:hint="eastAsia"/>
        </w:rPr>
        <w:t>．</w:t>
      </w:r>
      <w:r w:rsidR="00CB2830">
        <w:rPr>
          <w:rFonts w:hint="eastAsia"/>
        </w:rPr>
        <w:t>已知</w:t>
      </w:r>
      <w:r w:rsidR="00CB2830" w:rsidRPr="00CB2830">
        <w:rPr>
          <w:position w:val="-28"/>
        </w:rPr>
        <w:object w:dxaOrig="1480" w:dyaOrig="680">
          <v:shape id="_x0000_i1026" type="#_x0000_t75" style="width:74.25pt;height:33.75pt" o:ole="">
            <v:imagedata r:id="rId7" o:title=""/>
          </v:shape>
          <o:OLEObject Type="Embed" ProgID="Equation.3" ShapeID="_x0000_i1026" DrawAspect="Content" ObjectID="_1527311914" r:id="rId8"/>
        </w:object>
      </w:r>
      <w:r w:rsidR="00CB2830">
        <w:rPr>
          <w:rFonts w:hint="eastAsia"/>
        </w:rPr>
        <w:t>，</w:t>
      </w:r>
      <w:r w:rsidR="00CB2830" w:rsidRPr="00CB2830">
        <w:rPr>
          <w:position w:val="-10"/>
        </w:rPr>
        <w:object w:dxaOrig="1680" w:dyaOrig="360">
          <v:shape id="_x0000_i1027" type="#_x0000_t75" style="width:84pt;height:18pt" o:ole="">
            <v:imagedata r:id="rId9" o:title=""/>
          </v:shape>
          <o:OLEObject Type="Embed" ProgID="Equation.3" ShapeID="_x0000_i1027" DrawAspect="Content" ObjectID="_1527311915" r:id="rId10"/>
        </w:object>
      </w:r>
      <w:r w:rsidR="00EF6E6B">
        <w:rPr>
          <w:rFonts w:hint="eastAsia"/>
        </w:rPr>
        <w:t>）</w:t>
      </w:r>
      <w:r w:rsidR="00CB2830">
        <w:rPr>
          <w:rFonts w:hint="eastAsia"/>
        </w:rPr>
        <w:t>，则</w:t>
      </w:r>
      <w:r w:rsidR="00CB2830" w:rsidRPr="00CB2830">
        <w:rPr>
          <w:position w:val="-24"/>
        </w:rPr>
        <w:object w:dxaOrig="900" w:dyaOrig="620">
          <v:shape id="_x0000_i1028" type="#_x0000_t75" style="width:45pt;height:30.75pt" o:ole="">
            <v:imagedata r:id="rId11" o:title=""/>
          </v:shape>
          <o:OLEObject Type="Embed" ProgID="Equation.3" ShapeID="_x0000_i1028" DrawAspect="Content" ObjectID="_1527311916" r:id="rId12"/>
        </w:objec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．</w:t>
      </w:r>
    </w:p>
    <w:p w:rsidR="002822B8" w:rsidRDefault="002822B8" w:rsidP="002822B8">
      <w:r>
        <w:rPr>
          <w:rFonts w:hint="eastAsia"/>
        </w:rPr>
        <w:t>4</w:t>
      </w:r>
      <w:r>
        <w:rPr>
          <w:rFonts w:hint="eastAsia"/>
        </w:rPr>
        <w:t>．</w:t>
      </w:r>
      <w:r w:rsidR="00973259">
        <w:rPr>
          <w:rFonts w:hint="eastAsia"/>
        </w:rPr>
        <w:t>设</w:t>
      </w:r>
      <m:oMath>
        <m:r>
          <m:rPr>
            <m:sty m:val="p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x+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1+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</m:den>
        </m:f>
      </m:oMath>
      <w:r w:rsidR="00973259">
        <w:rPr>
          <w:rFonts w:hint="eastAsia"/>
        </w:rPr>
        <w:t>，则</w:t>
      </w:r>
      <m:oMath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sup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dx</m:t>
            </m:r>
          </m:e>
        </m:nary>
      </m:oMath>
      <w:r w:rsidR="00973259">
        <w:rPr>
          <w:rFonts w:hint="eastAsia"/>
        </w:rPr>
        <w:t>=</w:t>
      </w:r>
      <w:r w:rsidR="00973259">
        <w:rPr>
          <w:rFonts w:hint="eastAsia"/>
          <w:u w:val="single"/>
        </w:rPr>
        <w:t xml:space="preserve">                  </w:t>
      </w:r>
      <w:r w:rsidR="00973259">
        <w:rPr>
          <w:rFonts w:hint="eastAsia"/>
        </w:rPr>
        <w:t>．</w:t>
      </w:r>
      <w:r w:rsidR="00973259">
        <w:rPr>
          <w:rFonts w:hint="eastAsia"/>
        </w:rPr>
        <w:t>(2008.</w:t>
      </w:r>
      <w:r w:rsidR="00973259">
        <w:rPr>
          <w:rFonts w:hint="eastAsia"/>
        </w:rPr>
        <w:t>数学三</w:t>
      </w:r>
      <w:r w:rsidR="00973259">
        <w:rPr>
          <w:rFonts w:hint="eastAsia"/>
        </w:rPr>
        <w:t>)</w:t>
      </w:r>
    </w:p>
    <w:p w:rsidR="00A61B91" w:rsidRPr="00A61B91" w:rsidRDefault="00A61B91" w:rsidP="002822B8">
      <w:r>
        <w:rPr>
          <w:rFonts w:hint="eastAsia"/>
        </w:rPr>
        <w:t>5</w:t>
      </w:r>
      <w:r>
        <w:rPr>
          <w:rFonts w:hint="eastAsia"/>
        </w:rPr>
        <w:t>．</w:t>
      </w:r>
      <w:r w:rsidR="00973259">
        <w:rPr>
          <w:rFonts w:hint="eastAsia"/>
        </w:rPr>
        <w:t>设</w:t>
      </w:r>
      <m:oMath>
        <m:r>
          <m:rPr>
            <m:sty m:val="p"/>
          </m:rPr>
          <w:rPr>
            <w:rFonts w:ascii="Cambria Math" w:hAnsi="Cambria Math"/>
          </w:rPr>
          <m:t>z=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(x+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y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x</m:t>
            </m:r>
          </m:sup>
        </m:sSup>
      </m:oMath>
      <w:r w:rsidR="00973259">
        <w:rPr>
          <w:rFonts w:hint="eastAsia"/>
        </w:rPr>
        <w:t>，则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∂z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∂x</m:t>
                    </m:r>
                  </m:den>
                </m:f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(1,0)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</m:oMath>
      <w:r w:rsidR="00973259">
        <w:rPr>
          <w:rFonts w:hint="eastAsia"/>
          <w:u w:val="single"/>
        </w:rPr>
        <w:t xml:space="preserve">               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．</w:t>
      </w:r>
      <w:r w:rsidR="007250BD">
        <w:rPr>
          <w:rFonts w:hint="eastAsia"/>
        </w:rPr>
        <w:t>(2009.</w:t>
      </w:r>
      <w:r w:rsidR="007250BD">
        <w:rPr>
          <w:rFonts w:hint="eastAsia"/>
        </w:rPr>
        <w:t>数学三</w:t>
      </w:r>
      <w:r w:rsidR="007250BD">
        <w:rPr>
          <w:rFonts w:hint="eastAsia"/>
        </w:rPr>
        <w:t>)</w:t>
      </w:r>
    </w:p>
    <w:p w:rsidR="002822B8" w:rsidRPr="00653F6F" w:rsidRDefault="002822B8" w:rsidP="002822B8">
      <w:pPr>
        <w:ind w:firstLineChars="50" w:firstLine="105"/>
        <w:jc w:val="left"/>
        <w:rPr>
          <w:rFonts w:ascii="宋体"/>
          <w:szCs w:val="21"/>
        </w:rPr>
      </w:pPr>
      <w:r>
        <w:rPr>
          <w:rFonts w:ascii="宋体" w:hint="eastAsia"/>
          <w:szCs w:val="21"/>
        </w:rPr>
        <w:t>二、计算题（共</w:t>
      </w:r>
      <w:r w:rsidR="00A61B91">
        <w:rPr>
          <w:rFonts w:ascii="宋体" w:hint="eastAsia"/>
          <w:szCs w:val="21"/>
        </w:rPr>
        <w:t>75</w:t>
      </w:r>
      <w:r>
        <w:rPr>
          <w:rFonts w:ascii="宋体" w:hint="eastAsia"/>
          <w:szCs w:val="21"/>
        </w:rPr>
        <w:t>分）</w:t>
      </w:r>
    </w:p>
    <w:tbl>
      <w:tblPr>
        <w:tblStyle w:val="a3"/>
        <w:tblW w:w="1356" w:type="dxa"/>
        <w:tblLook w:val="01E0"/>
      </w:tblPr>
      <w:tblGrid>
        <w:gridCol w:w="679"/>
        <w:gridCol w:w="677"/>
      </w:tblGrid>
      <w:tr w:rsidR="002822B8">
        <w:trPr>
          <w:trHeight w:val="462"/>
        </w:trPr>
        <w:tc>
          <w:tcPr>
            <w:tcW w:w="679" w:type="dxa"/>
          </w:tcPr>
          <w:p w:rsidR="002822B8" w:rsidRDefault="002822B8" w:rsidP="00DA427F">
            <w:pPr>
              <w:jc w:val="left"/>
            </w:pPr>
            <w:r>
              <w:rPr>
                <w:rFonts w:hint="eastAsia"/>
              </w:rPr>
              <w:t>得分</w:t>
            </w:r>
          </w:p>
        </w:tc>
        <w:tc>
          <w:tcPr>
            <w:tcW w:w="677" w:type="dxa"/>
          </w:tcPr>
          <w:p w:rsidR="002822B8" w:rsidRDefault="002822B8" w:rsidP="00DA427F">
            <w:pPr>
              <w:jc w:val="left"/>
            </w:pPr>
          </w:p>
        </w:tc>
      </w:tr>
    </w:tbl>
    <w:p w:rsidR="00A61B91" w:rsidRDefault="007250BD" w:rsidP="007250BD">
      <w:r>
        <w:rPr>
          <w:rFonts w:hint="eastAsia"/>
        </w:rPr>
        <w:t>1</w:t>
      </w:r>
      <w:r w:rsidR="00D848AD">
        <w:rPr>
          <w:rFonts w:hint="eastAsia"/>
        </w:rPr>
        <w:t>．</w:t>
      </w:r>
      <w:r>
        <w:rPr>
          <w:rFonts w:hint="eastAsia"/>
        </w:rPr>
        <w:t>求二元函数</w:t>
      </w:r>
      <m:oMath>
        <m:r>
          <m:rPr>
            <m:sty m:val="p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x,y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</w:rPr>
          <m:t>+y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</m:e>
        </m:func>
      </m:oMath>
      <w:r>
        <w:rPr>
          <w:rFonts w:hint="eastAsia"/>
        </w:rPr>
        <w:t>的极值。</w:t>
      </w:r>
      <w:r w:rsidR="00A61B91">
        <w:rPr>
          <w:rFonts w:hint="eastAsia"/>
        </w:rPr>
        <w:t>（</w:t>
      </w:r>
      <w:r w:rsidR="00A61B91">
        <w:rPr>
          <w:rFonts w:hint="eastAsia"/>
        </w:rPr>
        <w:t>10</w:t>
      </w:r>
      <w:r w:rsidR="00A61B91">
        <w:rPr>
          <w:rFonts w:hint="eastAsia"/>
        </w:rPr>
        <w:t>分）</w:t>
      </w:r>
      <w:r>
        <w:rPr>
          <w:rFonts w:hint="eastAsia"/>
        </w:rPr>
        <w:t>（</w:t>
      </w:r>
      <w:r>
        <w:rPr>
          <w:rFonts w:hint="eastAsia"/>
        </w:rPr>
        <w:t>2009.</w:t>
      </w:r>
      <w:r>
        <w:rPr>
          <w:rFonts w:hint="eastAsia"/>
        </w:rPr>
        <w:t>数学三）</w:t>
      </w:r>
    </w:p>
    <w:p w:rsidR="003C7D6C" w:rsidRDefault="003C7D6C" w:rsidP="00A61B91"/>
    <w:p w:rsidR="00572C84" w:rsidRPr="000A25CD" w:rsidRDefault="003C7D6C" w:rsidP="000A25CD">
      <w:pPr>
        <w:spacing w:line="360" w:lineRule="auto"/>
        <w:rPr>
          <w:szCs w:val="21"/>
        </w:rPr>
      </w:pPr>
      <w:r w:rsidRPr="000A25CD">
        <w:rPr>
          <w:rFonts w:hint="eastAsia"/>
          <w:szCs w:val="21"/>
        </w:rPr>
        <w:t xml:space="preserve"> </w:t>
      </w:r>
    </w:p>
    <w:p w:rsidR="00653F6F" w:rsidRDefault="00653F6F" w:rsidP="00572C84">
      <w:pPr>
        <w:jc w:val="left"/>
        <w:rPr>
          <w:szCs w:val="21"/>
        </w:rPr>
      </w:pPr>
    </w:p>
    <w:p w:rsidR="00AF0D70" w:rsidRDefault="00AF0D70" w:rsidP="00A849BC">
      <w:pPr>
        <w:tabs>
          <w:tab w:val="left" w:pos="2160"/>
        </w:tabs>
        <w:rPr>
          <w:szCs w:val="21"/>
        </w:rPr>
      </w:pPr>
    </w:p>
    <w:p w:rsidR="007250BD" w:rsidRDefault="007250BD" w:rsidP="00A849BC">
      <w:pPr>
        <w:tabs>
          <w:tab w:val="left" w:pos="2160"/>
        </w:tabs>
        <w:rPr>
          <w:szCs w:val="21"/>
        </w:rPr>
      </w:pPr>
    </w:p>
    <w:p w:rsidR="007250BD" w:rsidRDefault="007250BD" w:rsidP="00A849BC">
      <w:pPr>
        <w:tabs>
          <w:tab w:val="left" w:pos="2160"/>
        </w:tabs>
        <w:rPr>
          <w:szCs w:val="21"/>
        </w:rPr>
      </w:pPr>
    </w:p>
    <w:p w:rsidR="007250BD" w:rsidRDefault="007250BD" w:rsidP="00A849BC">
      <w:pPr>
        <w:tabs>
          <w:tab w:val="left" w:pos="2160"/>
        </w:tabs>
        <w:rPr>
          <w:szCs w:val="21"/>
        </w:rPr>
      </w:pPr>
    </w:p>
    <w:p w:rsidR="003C7D6C" w:rsidRDefault="003C7D6C" w:rsidP="00A849BC">
      <w:pPr>
        <w:tabs>
          <w:tab w:val="left" w:pos="2160"/>
        </w:tabs>
        <w:rPr>
          <w:szCs w:val="21"/>
        </w:rPr>
      </w:pPr>
    </w:p>
    <w:p w:rsidR="003C7D6C" w:rsidRDefault="003C7D6C" w:rsidP="00A849BC">
      <w:pPr>
        <w:tabs>
          <w:tab w:val="left" w:pos="2160"/>
        </w:tabs>
        <w:rPr>
          <w:szCs w:val="21"/>
        </w:rPr>
      </w:pPr>
    </w:p>
    <w:p w:rsidR="003C7D6C" w:rsidRDefault="003C7D6C" w:rsidP="00A849BC">
      <w:pPr>
        <w:tabs>
          <w:tab w:val="left" w:pos="2160"/>
        </w:tabs>
        <w:rPr>
          <w:szCs w:val="21"/>
        </w:rPr>
      </w:pPr>
    </w:p>
    <w:p w:rsidR="003C7D6C" w:rsidRDefault="003C7D6C" w:rsidP="00A849BC">
      <w:pPr>
        <w:tabs>
          <w:tab w:val="left" w:pos="2160"/>
        </w:tabs>
        <w:rPr>
          <w:szCs w:val="21"/>
        </w:rPr>
      </w:pPr>
    </w:p>
    <w:p w:rsidR="00A849BC" w:rsidRPr="005829F7" w:rsidRDefault="00A849BC" w:rsidP="00A849BC"/>
    <w:p w:rsidR="00A849BC" w:rsidRDefault="00A849BC" w:rsidP="00A849BC">
      <w:pPr>
        <w:rPr>
          <w:rFonts w:ascii="宋体"/>
        </w:rPr>
      </w:pPr>
    </w:p>
    <w:p w:rsidR="00A849BC" w:rsidRDefault="00A849BC" w:rsidP="00A849BC">
      <w:pPr>
        <w:rPr>
          <w:rFonts w:ascii="宋体"/>
        </w:rPr>
      </w:pPr>
    </w:p>
    <w:p w:rsidR="00AF79F2" w:rsidRDefault="00AF79F2" w:rsidP="00193E7C"/>
    <w:p w:rsidR="00AF79F2" w:rsidRDefault="00AF79F2" w:rsidP="00193E7C"/>
    <w:p w:rsidR="00AF79F2" w:rsidRDefault="00AF79F2" w:rsidP="00193E7C"/>
    <w:p w:rsidR="00AF79F2" w:rsidRDefault="00AF79F2" w:rsidP="00193E7C"/>
    <w:p w:rsidR="00D918A5" w:rsidRPr="00CB2830" w:rsidRDefault="00193E7C" w:rsidP="002822B8">
      <w:r>
        <w:rPr>
          <w:rFonts w:hint="eastAsia"/>
        </w:rPr>
        <w:lastRenderedPageBreak/>
        <w:t>2</w:t>
      </w:r>
      <w:r>
        <w:rPr>
          <w:rFonts w:hint="eastAsia"/>
        </w:rPr>
        <w:t>．</w:t>
      </w:r>
      <w:r w:rsidR="00AF79F2" w:rsidRPr="00AF79F2">
        <w:rPr>
          <w:rFonts w:ascii="Cambria Math"/>
        </w:rPr>
        <w:t>计算二重积分</w:t>
      </w:r>
      <w:r w:rsidR="00AF79F2">
        <w:rPr>
          <w:rFonts w:ascii="Cambria Math"/>
        </w:rPr>
        <w:br/>
      </w:r>
      <m:oMathPara>
        <m:oMathParaPr>
          <m:jc m:val="center"/>
        </m:oMathParaPr>
        <m:oMath>
          <m:nary>
            <m:naryPr>
              <m:chr m:val="∬"/>
              <m:limLoc m:val="undOvr"/>
              <m:supHide m:val="on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</m:sub>
            <m:sup/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x+y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box>
                <m:boxPr>
                  <m:diff m:val="on"/>
                  <m:ctrlPr>
                    <w:rPr>
                      <w:rFonts w:ascii="Cambria Math" w:hAnsi="Cambria Math"/>
                    </w:rPr>
                  </m:ctrlPr>
                </m:boxPr>
                <m:e>
                  <m:argPr>
                    <m:argSz m:val="1"/>
                  </m:argP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dx</m:t>
                  </m:r>
                </m:e>
              </m:box>
              <m:box>
                <m:boxPr>
                  <m:diff m:val="on"/>
                  <m:ctrlPr>
                    <w:rPr>
                      <w:rFonts w:ascii="Cambria Math" w:hAnsi="Cambria Math"/>
                    </w:rPr>
                  </m:ctrlPr>
                </m:box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dy</m:t>
                  </m:r>
                </m:e>
              </m:box>
            </m:e>
          </m:nary>
        </m:oMath>
      </m:oMathPara>
      <w:r w:rsidR="00AF79F2">
        <w:br/>
      </w:r>
      <w:r w:rsidR="00AF79F2">
        <w:rPr>
          <w:rFonts w:hint="eastAsia"/>
        </w:rPr>
        <w:t>其中</w:t>
      </w:r>
      <w:r w:rsidR="00AF79F2">
        <w:rPr>
          <w:rFonts w:hint="eastAsia"/>
        </w:rPr>
        <w:t>D</w:t>
      </w:r>
      <w:r w:rsidR="00AF79F2">
        <w:rPr>
          <w:rFonts w:hint="eastAsia"/>
        </w:rPr>
        <w:t>由曲线</w:t>
      </w:r>
      <m:oMath>
        <m:r>
          <m:rPr>
            <m:sty m:val="p"/>
          </m:rPr>
          <w:rPr>
            <w:rFonts w:ascii="Cambria Math" w:hAnsi="Cambria Math"/>
          </w:rPr>
          <m:t>x=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="00AF79F2">
        <w:rPr>
          <w:rFonts w:hint="eastAsia"/>
        </w:rPr>
        <w:t xml:space="preserve"> </w:t>
      </w:r>
      <w:r w:rsidR="00AF79F2">
        <w:rPr>
          <w:rFonts w:hint="eastAsia"/>
        </w:rPr>
        <w:t>与直线</w:t>
      </w:r>
      <m:oMath>
        <m:r>
          <m:rPr>
            <m:sty m:val="p"/>
          </m:rPr>
          <w:rPr>
            <w:rFonts w:ascii="Cambria Math" w:hAnsi="Cambria Math"/>
          </w:rPr>
          <m:t>x+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y=0</m:t>
        </m:r>
      </m:oMath>
      <w:r w:rsidR="00AF79F2">
        <w:rPr>
          <w:rFonts w:hint="eastAsia"/>
        </w:rPr>
        <w:t>，及</w:t>
      </w:r>
      <m:oMath>
        <m:r>
          <m:rPr>
            <m:sty m:val="p"/>
          </m:rPr>
          <w:rPr>
            <w:rFonts w:ascii="Cambria Math" w:hAnsi="Cambria Math"/>
          </w:rPr>
          <m:t>x-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y=0</m:t>
        </m:r>
      </m:oMath>
      <w:r w:rsidR="00AF79F2">
        <w:rPr>
          <w:rFonts w:hint="eastAsia"/>
        </w:rPr>
        <w:t>围成</w:t>
      </w:r>
      <w:r w:rsidR="00423E83">
        <w:rPr>
          <w:rFonts w:hint="eastAsia"/>
        </w:rPr>
        <w:t>（</w:t>
      </w:r>
      <w:r w:rsidR="00423E83">
        <w:rPr>
          <w:rFonts w:hint="eastAsia"/>
        </w:rPr>
        <w:t>10</w:t>
      </w:r>
      <w:r w:rsidR="00423E83">
        <w:rPr>
          <w:rFonts w:hint="eastAsia"/>
        </w:rPr>
        <w:t>分）</w:t>
      </w:r>
      <w:r w:rsidR="00AF79F2">
        <w:rPr>
          <w:rFonts w:hint="eastAsia"/>
        </w:rPr>
        <w:t>。</w:t>
      </w:r>
      <w:r w:rsidR="00423E83">
        <w:rPr>
          <w:rFonts w:hint="eastAsia"/>
        </w:rPr>
        <w:t>(2010.</w:t>
      </w:r>
      <w:r w:rsidR="00423E83">
        <w:rPr>
          <w:rFonts w:hint="eastAsia"/>
        </w:rPr>
        <w:t>数学三</w:t>
      </w:r>
      <w:r w:rsidR="00423E83">
        <w:rPr>
          <w:rFonts w:hint="eastAsia"/>
        </w:rPr>
        <w:t>)</w:t>
      </w:r>
      <w:r w:rsidR="00AF79F2">
        <w:br/>
      </w:r>
      <w:r w:rsidR="00AF79F2">
        <w:rPr>
          <w:rFonts w:hint="eastAsia"/>
        </w:rPr>
        <w:t xml:space="preserve"> </w:t>
      </w:r>
    </w:p>
    <w:p w:rsidR="00D918A5" w:rsidRPr="00430517" w:rsidRDefault="00D918A5" w:rsidP="002822B8"/>
    <w:p w:rsidR="00D918A5" w:rsidRDefault="00D918A5" w:rsidP="002822B8"/>
    <w:p w:rsidR="00D918A5" w:rsidRPr="00D01CC9" w:rsidRDefault="00D918A5" w:rsidP="002822B8"/>
    <w:p w:rsidR="00D918A5" w:rsidRDefault="00D918A5" w:rsidP="002822B8"/>
    <w:p w:rsidR="00D918A5" w:rsidRDefault="00D918A5" w:rsidP="002822B8"/>
    <w:p w:rsidR="00D918A5" w:rsidRDefault="00D918A5" w:rsidP="002822B8"/>
    <w:p w:rsidR="00D918A5" w:rsidRDefault="00D918A5" w:rsidP="002822B8"/>
    <w:p w:rsidR="006A036E" w:rsidRDefault="006A036E" w:rsidP="002822B8"/>
    <w:p w:rsidR="006A036E" w:rsidRDefault="006A036E" w:rsidP="002822B8"/>
    <w:p w:rsidR="006A036E" w:rsidRDefault="006A036E" w:rsidP="002822B8"/>
    <w:p w:rsidR="006A036E" w:rsidRDefault="006A036E" w:rsidP="002822B8"/>
    <w:p w:rsidR="006A036E" w:rsidRDefault="006A036E" w:rsidP="002822B8"/>
    <w:p w:rsidR="006A036E" w:rsidRDefault="006A036E" w:rsidP="002822B8"/>
    <w:p w:rsidR="006A036E" w:rsidRDefault="006A036E" w:rsidP="002822B8"/>
    <w:p w:rsidR="00D918A5" w:rsidRDefault="00D918A5" w:rsidP="002822B8"/>
    <w:p w:rsidR="00D918A5" w:rsidRDefault="00D918A5" w:rsidP="002822B8"/>
    <w:p w:rsidR="00900625" w:rsidRDefault="00D918A5" w:rsidP="002822B8">
      <w:r>
        <w:rPr>
          <w:rFonts w:hint="eastAsia"/>
        </w:rPr>
        <w:t>3</w:t>
      </w:r>
      <w:r>
        <w:rPr>
          <w:rFonts w:hint="eastAsia"/>
        </w:rPr>
        <w:t>．</w:t>
      </w:r>
      <w:r w:rsidR="00E00A8D">
        <w:rPr>
          <w:rFonts w:hint="eastAsia"/>
        </w:rPr>
        <w:t xml:space="preserve"> </w:t>
      </w:r>
      <w:r w:rsidR="00E00A8D">
        <w:rPr>
          <w:rFonts w:hint="eastAsia"/>
        </w:rPr>
        <w:t>设</w:t>
      </w:r>
      <w:r w:rsidR="00E00A8D" w:rsidRPr="00E00A8D">
        <w:rPr>
          <w:position w:val="-10"/>
        </w:rPr>
        <w:object w:dxaOrig="740" w:dyaOrig="320">
          <v:shape id="_x0000_i1029" type="#_x0000_t75" style="width:36.75pt;height:15.75pt" o:ole="">
            <v:imagedata r:id="rId13" o:title=""/>
          </v:shape>
          <o:OLEObject Type="Embed" ProgID="Equation.3" ShapeID="_x0000_i1029" DrawAspect="Content" ObjectID="_1527311917" r:id="rId14"/>
        </w:object>
      </w:r>
      <w:r w:rsidR="00E00A8D">
        <w:rPr>
          <w:rFonts w:hint="eastAsia"/>
        </w:rPr>
        <w:t>具有连续偏导数，由方程</w:t>
      </w:r>
      <w:r w:rsidR="00E00A8D" w:rsidRPr="00E00A8D">
        <w:rPr>
          <w:position w:val="-10"/>
        </w:rPr>
        <w:object w:dxaOrig="2020" w:dyaOrig="320">
          <v:shape id="_x0000_i1030" type="#_x0000_t75" style="width:101.25pt;height:15.75pt" o:ole="">
            <v:imagedata r:id="rId15" o:title=""/>
          </v:shape>
          <o:OLEObject Type="Embed" ProgID="Equation.3" ShapeID="_x0000_i1030" DrawAspect="Content" ObjectID="_1527311918" r:id="rId16"/>
        </w:object>
      </w:r>
      <w:r w:rsidR="00E00A8D">
        <w:rPr>
          <w:rFonts w:hint="eastAsia"/>
        </w:rPr>
        <w:t>确定隐函数</w:t>
      </w:r>
      <w:r w:rsidR="00E00A8D" w:rsidRPr="00E00A8D">
        <w:rPr>
          <w:position w:val="-10"/>
        </w:rPr>
        <w:object w:dxaOrig="1100" w:dyaOrig="320">
          <v:shape id="_x0000_i1031" type="#_x0000_t75" style="width:54.75pt;height:15.75pt" o:ole="">
            <v:imagedata r:id="rId17" o:title=""/>
          </v:shape>
          <o:OLEObject Type="Embed" ProgID="Equation.3" ShapeID="_x0000_i1031" DrawAspect="Content" ObjectID="_1527311919" r:id="rId18"/>
        </w:object>
      </w:r>
      <w:r w:rsidR="00E00A8D">
        <w:rPr>
          <w:rFonts w:hint="eastAsia"/>
        </w:rPr>
        <w:t>，求</w:t>
      </w:r>
      <w:r w:rsidR="00E00A8D" w:rsidRPr="00E00A8D">
        <w:rPr>
          <w:position w:val="-28"/>
        </w:rPr>
        <w:object w:dxaOrig="1140" w:dyaOrig="660">
          <v:shape id="_x0000_i1032" type="#_x0000_t75" style="width:57pt;height:33pt" o:ole="">
            <v:imagedata r:id="rId19" o:title=""/>
          </v:shape>
          <o:OLEObject Type="Embed" ProgID="Equation.3" ShapeID="_x0000_i1032" DrawAspect="Content" ObjectID="_1527311920" r:id="rId20"/>
        </w:object>
      </w:r>
      <w:r w:rsidR="00E00A8D">
        <w:rPr>
          <w:rFonts w:hint="eastAsia"/>
        </w:rPr>
        <w:t>．</w:t>
      </w:r>
      <w:r w:rsidR="003C5F75">
        <w:rPr>
          <w:rFonts w:hint="eastAsia"/>
        </w:rPr>
        <w:t>（</w:t>
      </w:r>
      <w:r w:rsidR="003C5F75">
        <w:rPr>
          <w:rFonts w:hint="eastAsia"/>
        </w:rPr>
        <w:t>10</w:t>
      </w:r>
      <w:r w:rsidR="003C5F75">
        <w:rPr>
          <w:rFonts w:hint="eastAsia"/>
        </w:rPr>
        <w:t>分）</w:t>
      </w:r>
    </w:p>
    <w:p w:rsidR="00900625" w:rsidRPr="00E00A8D" w:rsidRDefault="00900625" w:rsidP="002822B8"/>
    <w:p w:rsidR="00900625" w:rsidRPr="00E00A8D" w:rsidRDefault="00900625" w:rsidP="002822B8"/>
    <w:p w:rsidR="00900625" w:rsidRPr="00E00A8D" w:rsidRDefault="00900625" w:rsidP="002822B8"/>
    <w:p w:rsidR="003C7D6C" w:rsidRPr="00E00A8D" w:rsidRDefault="003C7D6C" w:rsidP="003C7D6C"/>
    <w:p w:rsidR="003C7D6C" w:rsidRDefault="003C7D6C" w:rsidP="003C7D6C"/>
    <w:p w:rsidR="003C7D6C" w:rsidRDefault="003C7D6C" w:rsidP="003C7D6C"/>
    <w:p w:rsidR="003C7D6C" w:rsidRDefault="003C7D6C" w:rsidP="003C7D6C">
      <w:pPr>
        <w:rPr>
          <w:rFonts w:ascii="宋体"/>
        </w:rPr>
      </w:pPr>
    </w:p>
    <w:p w:rsidR="00193E7C" w:rsidRDefault="00193E7C" w:rsidP="003C7D6C">
      <w:pPr>
        <w:rPr>
          <w:rFonts w:ascii="宋体"/>
        </w:rPr>
      </w:pPr>
    </w:p>
    <w:p w:rsidR="00193E7C" w:rsidRDefault="00193E7C" w:rsidP="003C7D6C">
      <w:pPr>
        <w:rPr>
          <w:rFonts w:ascii="宋体"/>
        </w:rPr>
      </w:pPr>
    </w:p>
    <w:p w:rsidR="006A036E" w:rsidRDefault="006A036E" w:rsidP="003C7D6C">
      <w:pPr>
        <w:rPr>
          <w:rFonts w:ascii="宋体"/>
        </w:rPr>
      </w:pPr>
    </w:p>
    <w:p w:rsidR="006A036E" w:rsidRDefault="006A036E" w:rsidP="003C7D6C">
      <w:pPr>
        <w:rPr>
          <w:rFonts w:ascii="宋体"/>
        </w:rPr>
      </w:pPr>
    </w:p>
    <w:p w:rsidR="006A036E" w:rsidRDefault="006A036E" w:rsidP="003C7D6C">
      <w:pPr>
        <w:rPr>
          <w:rFonts w:ascii="宋体"/>
        </w:rPr>
      </w:pPr>
    </w:p>
    <w:p w:rsidR="006A036E" w:rsidRDefault="006A036E" w:rsidP="003C7D6C">
      <w:pPr>
        <w:rPr>
          <w:rFonts w:ascii="宋体"/>
        </w:rPr>
      </w:pPr>
    </w:p>
    <w:p w:rsidR="006A036E" w:rsidRDefault="006A036E" w:rsidP="003C7D6C">
      <w:pPr>
        <w:rPr>
          <w:rFonts w:ascii="宋体"/>
        </w:rPr>
      </w:pPr>
    </w:p>
    <w:p w:rsidR="006A036E" w:rsidRDefault="006A036E" w:rsidP="003C7D6C">
      <w:pPr>
        <w:rPr>
          <w:rFonts w:ascii="宋体"/>
        </w:rPr>
      </w:pPr>
    </w:p>
    <w:p w:rsidR="00193E7C" w:rsidRDefault="00193E7C" w:rsidP="003C7D6C">
      <w:pPr>
        <w:rPr>
          <w:rFonts w:ascii="宋体"/>
        </w:rPr>
      </w:pPr>
    </w:p>
    <w:p w:rsidR="00193E7C" w:rsidRDefault="00193E7C" w:rsidP="003C7D6C">
      <w:pPr>
        <w:rPr>
          <w:rFonts w:ascii="宋体"/>
        </w:rPr>
      </w:pPr>
    </w:p>
    <w:p w:rsidR="00193E7C" w:rsidRDefault="00193E7C" w:rsidP="003C7D6C">
      <w:pPr>
        <w:rPr>
          <w:rFonts w:ascii="宋体"/>
        </w:rPr>
      </w:pPr>
      <w:r>
        <w:rPr>
          <w:rFonts w:hint="eastAsia"/>
        </w:rPr>
        <w:lastRenderedPageBreak/>
        <w:t>4</w:t>
      </w:r>
      <w:r>
        <w:rPr>
          <w:rFonts w:hint="eastAsia"/>
        </w:rPr>
        <w:t>．</w:t>
      </w:r>
      <w:r w:rsidR="00430517">
        <w:rPr>
          <w:rFonts w:hint="eastAsia"/>
          <w:szCs w:val="21"/>
        </w:rPr>
        <w:t>设</w:t>
      </w:r>
      <w:r w:rsidR="00430517" w:rsidRPr="00354FFD">
        <w:rPr>
          <w:position w:val="-24"/>
        </w:rPr>
        <w:object w:dxaOrig="1660" w:dyaOrig="620">
          <v:shape id="_x0000_i1033" type="#_x0000_t75" style="width:83.25pt;height:30.75pt" o:ole="">
            <v:imagedata r:id="rId21" o:title=""/>
          </v:shape>
          <o:OLEObject Type="Embed" ProgID="Equation.3" ShapeID="_x0000_i1033" DrawAspect="Content" ObjectID="_1527311921" r:id="rId22"/>
        </w:object>
      </w:r>
      <w:r w:rsidR="00430517">
        <w:rPr>
          <w:rFonts w:hint="eastAsia"/>
        </w:rPr>
        <w:t>，求</w:t>
      </w:r>
      <w:r w:rsidR="00430517" w:rsidRPr="00354FFD">
        <w:rPr>
          <w:position w:val="-28"/>
        </w:rPr>
        <w:object w:dxaOrig="1579" w:dyaOrig="720">
          <v:shape id="_x0000_i1034" type="#_x0000_t75" style="width:78.75pt;height:36pt" o:ole="">
            <v:imagedata r:id="rId23" o:title=""/>
          </v:shape>
          <o:OLEObject Type="Embed" ProgID="Equation.3" ShapeID="_x0000_i1034" DrawAspect="Content" ObjectID="_1527311922" r:id="rId24"/>
        </w:object>
      </w:r>
      <w:r w:rsidR="00430517">
        <w:rPr>
          <w:rFonts w:hint="eastAsia"/>
        </w:rPr>
        <w:t>．（</w:t>
      </w:r>
      <w:r w:rsidR="00430517">
        <w:rPr>
          <w:rFonts w:hint="eastAsia"/>
        </w:rPr>
        <w:t>15</w:t>
      </w:r>
      <w:r w:rsidR="00430517">
        <w:rPr>
          <w:rFonts w:hint="eastAsia"/>
        </w:rPr>
        <w:t>分）</w:t>
      </w:r>
    </w:p>
    <w:p w:rsidR="00193E7C" w:rsidRDefault="00193E7C" w:rsidP="003C7D6C">
      <w:pPr>
        <w:rPr>
          <w:rFonts w:ascii="宋体"/>
        </w:rPr>
      </w:pPr>
    </w:p>
    <w:p w:rsidR="00193E7C" w:rsidRDefault="00193E7C" w:rsidP="003C7D6C">
      <w:pPr>
        <w:rPr>
          <w:rFonts w:ascii="宋体"/>
        </w:rPr>
      </w:pPr>
    </w:p>
    <w:p w:rsidR="00193E7C" w:rsidRDefault="00193E7C" w:rsidP="003C7D6C">
      <w:pPr>
        <w:rPr>
          <w:rFonts w:ascii="宋体"/>
        </w:rPr>
      </w:pPr>
    </w:p>
    <w:p w:rsidR="00193E7C" w:rsidRDefault="00193E7C" w:rsidP="003C7D6C">
      <w:pPr>
        <w:rPr>
          <w:rFonts w:ascii="宋体"/>
        </w:rPr>
      </w:pPr>
    </w:p>
    <w:p w:rsidR="006A036E" w:rsidRDefault="006A036E" w:rsidP="003C7D6C">
      <w:pPr>
        <w:rPr>
          <w:rFonts w:ascii="宋体"/>
        </w:rPr>
      </w:pPr>
    </w:p>
    <w:p w:rsidR="006A036E" w:rsidRDefault="006A036E" w:rsidP="003C7D6C">
      <w:pPr>
        <w:rPr>
          <w:rFonts w:ascii="宋体"/>
        </w:rPr>
      </w:pPr>
    </w:p>
    <w:p w:rsidR="006A036E" w:rsidRDefault="006A036E" w:rsidP="003C7D6C">
      <w:pPr>
        <w:rPr>
          <w:rFonts w:ascii="宋体"/>
        </w:rPr>
      </w:pPr>
    </w:p>
    <w:p w:rsidR="006A036E" w:rsidRDefault="006A036E" w:rsidP="003C7D6C">
      <w:pPr>
        <w:rPr>
          <w:rFonts w:ascii="宋体"/>
        </w:rPr>
      </w:pPr>
    </w:p>
    <w:p w:rsidR="006A036E" w:rsidRDefault="006A036E" w:rsidP="003C7D6C">
      <w:pPr>
        <w:rPr>
          <w:rFonts w:ascii="宋体"/>
        </w:rPr>
      </w:pPr>
    </w:p>
    <w:p w:rsidR="006A036E" w:rsidRDefault="006A036E" w:rsidP="003C7D6C">
      <w:pPr>
        <w:rPr>
          <w:rFonts w:ascii="宋体"/>
        </w:rPr>
      </w:pPr>
    </w:p>
    <w:p w:rsidR="006A036E" w:rsidRDefault="006A036E" w:rsidP="003C7D6C">
      <w:pPr>
        <w:rPr>
          <w:rFonts w:ascii="宋体"/>
        </w:rPr>
      </w:pPr>
    </w:p>
    <w:p w:rsidR="006A036E" w:rsidRDefault="006A036E" w:rsidP="003C7D6C">
      <w:pPr>
        <w:rPr>
          <w:rFonts w:ascii="宋体"/>
        </w:rPr>
      </w:pPr>
    </w:p>
    <w:p w:rsidR="006A036E" w:rsidRDefault="006A036E" w:rsidP="003C7D6C">
      <w:pPr>
        <w:rPr>
          <w:rFonts w:ascii="宋体"/>
        </w:rPr>
      </w:pPr>
    </w:p>
    <w:p w:rsidR="006A036E" w:rsidRDefault="006A036E" w:rsidP="003C7D6C">
      <w:pPr>
        <w:rPr>
          <w:rFonts w:ascii="宋体"/>
        </w:rPr>
      </w:pPr>
    </w:p>
    <w:p w:rsidR="006A036E" w:rsidRDefault="006A036E" w:rsidP="003C7D6C">
      <w:pPr>
        <w:rPr>
          <w:rFonts w:ascii="宋体"/>
        </w:rPr>
      </w:pPr>
    </w:p>
    <w:p w:rsidR="006A036E" w:rsidRDefault="006A036E" w:rsidP="003C7D6C">
      <w:pPr>
        <w:rPr>
          <w:rFonts w:ascii="宋体"/>
        </w:rPr>
      </w:pPr>
    </w:p>
    <w:p w:rsidR="006A036E" w:rsidRDefault="006A036E" w:rsidP="003C7D6C">
      <w:pPr>
        <w:rPr>
          <w:rFonts w:ascii="宋体"/>
        </w:rPr>
      </w:pPr>
    </w:p>
    <w:p w:rsidR="002822B8" w:rsidRDefault="002822B8" w:rsidP="00292021">
      <w:r>
        <w:rPr>
          <w:rFonts w:hint="eastAsia"/>
        </w:rPr>
        <w:t>5</w:t>
      </w:r>
      <w:r>
        <w:rPr>
          <w:rFonts w:hint="eastAsia"/>
        </w:rPr>
        <w:t>．</w:t>
      </w:r>
      <w:r w:rsidR="00E00A8D">
        <w:rPr>
          <w:rFonts w:hint="eastAsia"/>
          <w:szCs w:val="21"/>
        </w:rPr>
        <w:t>计算</w:t>
      </w:r>
      <w:r w:rsidR="0099647C" w:rsidRPr="0099647C">
        <w:rPr>
          <w:position w:val="-30"/>
        </w:rPr>
        <w:object w:dxaOrig="2040" w:dyaOrig="680">
          <v:shape id="_x0000_i1035" type="#_x0000_t75" style="width:102pt;height:33.75pt" o:ole="">
            <v:imagedata r:id="rId25" o:title=""/>
          </v:shape>
          <o:OLEObject Type="Embed" ProgID="Equation.3" ShapeID="_x0000_i1035" DrawAspect="Content" ObjectID="_1527311923" r:id="rId26"/>
        </w:object>
      </w:r>
      <w:r w:rsidR="0099647C">
        <w:rPr>
          <w:rFonts w:hint="eastAsia"/>
        </w:rPr>
        <w:t>，其中</w:t>
      </w:r>
      <w:r w:rsidR="0099647C" w:rsidRPr="0099647C">
        <w:rPr>
          <w:position w:val="-4"/>
        </w:rPr>
        <w:object w:dxaOrig="260" w:dyaOrig="260">
          <v:shape id="_x0000_i1036" type="#_x0000_t75" style="width:12.75pt;height:12.75pt" o:ole="">
            <v:imagedata r:id="rId27" o:title=""/>
          </v:shape>
          <o:OLEObject Type="Embed" ProgID="Equation.3" ShapeID="_x0000_i1036" DrawAspect="Content" ObjectID="_1527311924" r:id="rId28"/>
        </w:object>
      </w:r>
      <w:r w:rsidR="0099647C">
        <w:rPr>
          <w:rFonts w:hint="eastAsia"/>
        </w:rPr>
        <w:t>为抛物线</w:t>
      </w:r>
      <w:r w:rsidR="0099647C" w:rsidRPr="0099647C">
        <w:rPr>
          <w:position w:val="-10"/>
        </w:rPr>
        <w:object w:dxaOrig="720" w:dyaOrig="360">
          <v:shape id="_x0000_i1037" type="#_x0000_t75" style="width:36pt;height:18pt" o:ole="">
            <v:imagedata r:id="rId29" o:title=""/>
          </v:shape>
          <o:OLEObject Type="Embed" ProgID="Equation.3" ShapeID="_x0000_i1037" DrawAspect="Content" ObjectID="_1527311925" r:id="rId30"/>
        </w:object>
      </w:r>
      <w:r w:rsidR="0099647C">
        <w:rPr>
          <w:rFonts w:hint="eastAsia"/>
        </w:rPr>
        <w:t>及直线</w:t>
      </w:r>
      <w:r w:rsidR="0099647C" w:rsidRPr="0099647C">
        <w:rPr>
          <w:position w:val="-10"/>
        </w:rPr>
        <w:object w:dxaOrig="940" w:dyaOrig="320">
          <v:shape id="_x0000_i1038" type="#_x0000_t75" style="width:47.25pt;height:15.75pt" o:ole="">
            <v:imagedata r:id="rId31" o:title=""/>
          </v:shape>
          <o:OLEObject Type="Embed" ProgID="Equation.3" ShapeID="_x0000_i1038" DrawAspect="Content" ObjectID="_1527311926" r:id="rId32"/>
        </w:object>
      </w:r>
      <w:r w:rsidR="0099647C">
        <w:rPr>
          <w:rFonts w:hint="eastAsia"/>
        </w:rPr>
        <w:t>所围成</w:t>
      </w:r>
      <w:r w:rsidR="00E00A8D">
        <w:rPr>
          <w:rFonts w:hint="eastAsia"/>
        </w:rPr>
        <w:t>．（</w:t>
      </w:r>
      <w:r w:rsidR="00E00A8D">
        <w:rPr>
          <w:rFonts w:hint="eastAsia"/>
        </w:rPr>
        <w:t>15</w:t>
      </w:r>
      <w:r w:rsidR="00E00A8D">
        <w:rPr>
          <w:rFonts w:hint="eastAsia"/>
        </w:rPr>
        <w:t>分）</w:t>
      </w:r>
    </w:p>
    <w:p w:rsidR="00CF1A87" w:rsidRDefault="00CF1A87" w:rsidP="002822B8"/>
    <w:p w:rsidR="00A61B91" w:rsidRDefault="00A61B91" w:rsidP="002822B8"/>
    <w:p w:rsidR="00CF1A87" w:rsidRDefault="00CF1A87" w:rsidP="00572C84">
      <w:pPr>
        <w:spacing w:before="120"/>
        <w:jc w:val="left"/>
      </w:pPr>
    </w:p>
    <w:p w:rsidR="00CF1A87" w:rsidRDefault="00CF1A87" w:rsidP="00572C84">
      <w:pPr>
        <w:spacing w:before="120"/>
        <w:jc w:val="left"/>
      </w:pPr>
    </w:p>
    <w:p w:rsidR="003C5F75" w:rsidRDefault="003C5F75" w:rsidP="00572C84">
      <w:pPr>
        <w:spacing w:before="120"/>
        <w:jc w:val="left"/>
      </w:pPr>
    </w:p>
    <w:p w:rsidR="003C5F75" w:rsidRDefault="003C5F75" w:rsidP="00572C84">
      <w:pPr>
        <w:spacing w:before="120"/>
        <w:jc w:val="left"/>
      </w:pPr>
    </w:p>
    <w:p w:rsidR="003C5F75" w:rsidRDefault="003C5F75" w:rsidP="00572C84">
      <w:pPr>
        <w:spacing w:before="120"/>
        <w:jc w:val="left"/>
      </w:pPr>
    </w:p>
    <w:p w:rsidR="00CA502D" w:rsidRDefault="00CA502D" w:rsidP="00572C84">
      <w:pPr>
        <w:spacing w:before="120"/>
        <w:jc w:val="left"/>
      </w:pPr>
    </w:p>
    <w:p w:rsidR="00CF1A87" w:rsidRDefault="00CF1A87" w:rsidP="00572C84">
      <w:pPr>
        <w:spacing w:before="120"/>
        <w:jc w:val="left"/>
      </w:pPr>
    </w:p>
    <w:p w:rsidR="006A036E" w:rsidRDefault="006A036E" w:rsidP="00572C84">
      <w:pPr>
        <w:spacing w:before="120"/>
        <w:jc w:val="left"/>
      </w:pPr>
    </w:p>
    <w:p w:rsidR="006A036E" w:rsidRDefault="006A036E" w:rsidP="00572C84">
      <w:pPr>
        <w:spacing w:before="120"/>
        <w:jc w:val="left"/>
      </w:pPr>
    </w:p>
    <w:p w:rsidR="006A036E" w:rsidRDefault="006A036E" w:rsidP="00572C84">
      <w:pPr>
        <w:spacing w:before="120"/>
        <w:jc w:val="left"/>
      </w:pPr>
    </w:p>
    <w:p w:rsidR="006A036E" w:rsidRDefault="006A036E" w:rsidP="00572C84">
      <w:pPr>
        <w:spacing w:before="120"/>
        <w:jc w:val="left"/>
      </w:pPr>
    </w:p>
    <w:p w:rsidR="00475E1C" w:rsidRDefault="00475E1C" w:rsidP="00572C84">
      <w:pPr>
        <w:ind w:firstLineChars="50" w:firstLine="105"/>
        <w:rPr>
          <w:rFonts w:ascii="宋体" w:hAnsi="宋体" w:cs="宋体"/>
          <w:szCs w:val="21"/>
        </w:rPr>
      </w:pPr>
    </w:p>
    <w:p w:rsidR="00423E83" w:rsidRDefault="00423E83" w:rsidP="00572C84">
      <w:pPr>
        <w:ind w:firstLineChars="50" w:firstLine="105"/>
        <w:rPr>
          <w:rFonts w:ascii="宋体" w:hAnsi="宋体" w:cs="宋体"/>
          <w:szCs w:val="21"/>
        </w:rPr>
      </w:pPr>
    </w:p>
    <w:p w:rsidR="00475E1C" w:rsidRDefault="00475E1C" w:rsidP="00572C84">
      <w:pPr>
        <w:ind w:firstLineChars="50" w:firstLine="105"/>
        <w:rPr>
          <w:rFonts w:ascii="宋体" w:hAnsi="宋体" w:cs="宋体"/>
          <w:szCs w:val="21"/>
        </w:rPr>
      </w:pPr>
    </w:p>
    <w:p w:rsidR="004742FB" w:rsidRDefault="004742FB" w:rsidP="00572C84">
      <w:pPr>
        <w:ind w:firstLineChars="50" w:firstLine="105"/>
        <w:rPr>
          <w:rFonts w:ascii="宋体" w:hAnsi="宋体" w:cs="宋体"/>
          <w:szCs w:val="21"/>
        </w:rPr>
      </w:pPr>
    </w:p>
    <w:p w:rsidR="003C7D6C" w:rsidRDefault="002822B8" w:rsidP="00193E7C">
      <w:pPr>
        <w:rPr>
          <w:rFonts w:ascii="宋体" w:hAnsi="宋体" w:cs="宋体"/>
          <w:szCs w:val="21"/>
        </w:rPr>
      </w:pPr>
      <w:r>
        <w:rPr>
          <w:rFonts w:hint="eastAsia"/>
        </w:rPr>
        <w:lastRenderedPageBreak/>
        <w:t>6</w:t>
      </w:r>
      <w:r>
        <w:rPr>
          <w:rFonts w:hint="eastAsia"/>
        </w:rPr>
        <w:t>．</w:t>
      </w:r>
      <w:r w:rsidR="00682FF6">
        <w:rPr>
          <w:rFonts w:hint="eastAsia"/>
        </w:rPr>
        <w:t>已知三角形周长为</w:t>
      </w:r>
      <w:r w:rsidR="007D3219" w:rsidRPr="00682FF6">
        <w:rPr>
          <w:position w:val="-10"/>
        </w:rPr>
        <w:object w:dxaOrig="360" w:dyaOrig="320">
          <v:shape id="_x0000_i1039" type="#_x0000_t75" style="width:18pt;height:15.75pt" o:ole="">
            <v:imagedata r:id="rId33" o:title=""/>
          </v:shape>
          <o:OLEObject Type="Embed" ProgID="Equation.3" ShapeID="_x0000_i1039" DrawAspect="Content" ObjectID="_1527311927" r:id="rId34"/>
        </w:object>
      </w:r>
      <w:r w:rsidR="00682FF6">
        <w:rPr>
          <w:rFonts w:hint="eastAsia"/>
        </w:rPr>
        <w:t>，试求这样的三角形，当它绕自己的一边旋转时所构成的体积最大</w:t>
      </w:r>
      <w:r w:rsidR="00193E7C">
        <w:rPr>
          <w:rFonts w:hint="eastAsia"/>
        </w:rPr>
        <w:t>．（</w:t>
      </w:r>
      <w:r w:rsidR="00193E7C">
        <w:rPr>
          <w:rFonts w:hint="eastAsia"/>
        </w:rPr>
        <w:t>15</w:t>
      </w:r>
      <w:r w:rsidR="00193E7C">
        <w:rPr>
          <w:rFonts w:hint="eastAsia"/>
        </w:rPr>
        <w:t>分）</w:t>
      </w:r>
    </w:p>
    <w:p w:rsidR="003C7D6C" w:rsidRDefault="003C7D6C" w:rsidP="00572C84">
      <w:pPr>
        <w:ind w:firstLineChars="50" w:firstLine="105"/>
        <w:rPr>
          <w:rFonts w:ascii="宋体" w:hAnsi="宋体" w:cs="宋体"/>
          <w:szCs w:val="21"/>
        </w:rPr>
      </w:pPr>
    </w:p>
    <w:p w:rsidR="00475E1C" w:rsidRPr="00682FF6" w:rsidRDefault="00475E1C" w:rsidP="00572C84">
      <w:pPr>
        <w:ind w:firstLineChars="50" w:firstLine="105"/>
        <w:rPr>
          <w:rFonts w:ascii="宋体" w:hAnsi="宋体" w:cs="宋体"/>
          <w:szCs w:val="21"/>
        </w:rPr>
      </w:pPr>
    </w:p>
    <w:p w:rsidR="00CA502D" w:rsidRDefault="00CA502D" w:rsidP="00795DC8">
      <w:pPr>
        <w:rPr>
          <w:rFonts w:ascii="宋体" w:hAnsi="宋体" w:cs="宋体"/>
          <w:szCs w:val="21"/>
        </w:rPr>
      </w:pPr>
    </w:p>
    <w:sectPr w:rsidR="00CA502D" w:rsidSect="00031878">
      <w:headerReference w:type="default" r:id="rId35"/>
      <w:footerReference w:type="default" r:id="rId3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0F2" w:rsidRDefault="009540F2">
      <w:r>
        <w:separator/>
      </w:r>
    </w:p>
  </w:endnote>
  <w:endnote w:type="continuationSeparator" w:id="0">
    <w:p w:rsidR="009540F2" w:rsidRDefault="00954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365" w:rsidRDefault="004D6365" w:rsidP="00585302">
    <w:pPr>
      <w:pStyle w:val="a5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DD0476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DD0476">
      <w:rPr>
        <w:kern w:val="0"/>
        <w:szCs w:val="21"/>
      </w:rPr>
      <w:fldChar w:fldCharType="separate"/>
    </w:r>
    <w:r w:rsidR="00001D18">
      <w:rPr>
        <w:noProof/>
        <w:kern w:val="0"/>
        <w:szCs w:val="21"/>
      </w:rPr>
      <w:t>1</w:t>
    </w:r>
    <w:r w:rsidR="00DD0476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DD0476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DD0476">
      <w:rPr>
        <w:kern w:val="0"/>
        <w:szCs w:val="21"/>
      </w:rPr>
      <w:fldChar w:fldCharType="separate"/>
    </w:r>
    <w:r w:rsidR="00001D18">
      <w:rPr>
        <w:noProof/>
        <w:kern w:val="0"/>
        <w:szCs w:val="21"/>
      </w:rPr>
      <w:t>4</w:t>
    </w:r>
    <w:r w:rsidR="00DD0476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0F2" w:rsidRDefault="009540F2">
      <w:r>
        <w:separator/>
      </w:r>
    </w:p>
  </w:footnote>
  <w:footnote w:type="continuationSeparator" w:id="0">
    <w:p w:rsidR="009540F2" w:rsidRDefault="009540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B8" w:rsidRDefault="002822B8" w:rsidP="009E5B78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3994"/>
    <w:multiLevelType w:val="hybridMultilevel"/>
    <w:tmpl w:val="77B492B8"/>
    <w:lvl w:ilvl="0" w:tplc="FA2C195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B8D166A"/>
    <w:multiLevelType w:val="hybridMultilevel"/>
    <w:tmpl w:val="99C46DAC"/>
    <w:lvl w:ilvl="0" w:tplc="C754845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9FD76C4"/>
    <w:multiLevelType w:val="hybridMultilevel"/>
    <w:tmpl w:val="E7B24568"/>
    <w:lvl w:ilvl="0" w:tplc="5CE8B8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3">
    <w:nsid w:val="568D1CE5"/>
    <w:multiLevelType w:val="hybridMultilevel"/>
    <w:tmpl w:val="BDCE2D52"/>
    <w:lvl w:ilvl="0" w:tplc="6D40A7B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B67912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AA24C86"/>
    <w:multiLevelType w:val="hybridMultilevel"/>
    <w:tmpl w:val="A5623792"/>
    <w:lvl w:ilvl="0" w:tplc="EB3867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C84"/>
    <w:rsid w:val="00001D18"/>
    <w:rsid w:val="00004F9F"/>
    <w:rsid w:val="00010E6D"/>
    <w:rsid w:val="00011FA8"/>
    <w:rsid w:val="00012DF4"/>
    <w:rsid w:val="000137B2"/>
    <w:rsid w:val="000140C9"/>
    <w:rsid w:val="00017683"/>
    <w:rsid w:val="00023271"/>
    <w:rsid w:val="00031878"/>
    <w:rsid w:val="00034964"/>
    <w:rsid w:val="000415CF"/>
    <w:rsid w:val="0004494F"/>
    <w:rsid w:val="00045020"/>
    <w:rsid w:val="00052D5F"/>
    <w:rsid w:val="00053BB7"/>
    <w:rsid w:val="00057FE3"/>
    <w:rsid w:val="000606FD"/>
    <w:rsid w:val="0006574B"/>
    <w:rsid w:val="000665C2"/>
    <w:rsid w:val="00066F86"/>
    <w:rsid w:val="00067653"/>
    <w:rsid w:val="00071BA8"/>
    <w:rsid w:val="000850A7"/>
    <w:rsid w:val="000919C5"/>
    <w:rsid w:val="00093B2D"/>
    <w:rsid w:val="00093EBC"/>
    <w:rsid w:val="000A1767"/>
    <w:rsid w:val="000A25CD"/>
    <w:rsid w:val="000A30EC"/>
    <w:rsid w:val="000A3953"/>
    <w:rsid w:val="000B024E"/>
    <w:rsid w:val="000B139A"/>
    <w:rsid w:val="000B1CA9"/>
    <w:rsid w:val="000B30B6"/>
    <w:rsid w:val="000B7056"/>
    <w:rsid w:val="000B7AB7"/>
    <w:rsid w:val="000C6C70"/>
    <w:rsid w:val="000D1E30"/>
    <w:rsid w:val="000D253B"/>
    <w:rsid w:val="000D440B"/>
    <w:rsid w:val="000F1EE1"/>
    <w:rsid w:val="001159BB"/>
    <w:rsid w:val="001224FC"/>
    <w:rsid w:val="00122F56"/>
    <w:rsid w:val="00124280"/>
    <w:rsid w:val="00132316"/>
    <w:rsid w:val="00133762"/>
    <w:rsid w:val="00135773"/>
    <w:rsid w:val="0014303B"/>
    <w:rsid w:val="0014475C"/>
    <w:rsid w:val="00145246"/>
    <w:rsid w:val="00145CB4"/>
    <w:rsid w:val="00145F6E"/>
    <w:rsid w:val="001540C3"/>
    <w:rsid w:val="001541C0"/>
    <w:rsid w:val="001611A7"/>
    <w:rsid w:val="00171894"/>
    <w:rsid w:val="00174F6A"/>
    <w:rsid w:val="00175EEF"/>
    <w:rsid w:val="00190FCB"/>
    <w:rsid w:val="00192EC0"/>
    <w:rsid w:val="00193E7C"/>
    <w:rsid w:val="00197C45"/>
    <w:rsid w:val="001A0EB9"/>
    <w:rsid w:val="001A2692"/>
    <w:rsid w:val="001A386F"/>
    <w:rsid w:val="001A59D2"/>
    <w:rsid w:val="001B45EC"/>
    <w:rsid w:val="001B6EE8"/>
    <w:rsid w:val="001B754B"/>
    <w:rsid w:val="001C4945"/>
    <w:rsid w:val="001D1E19"/>
    <w:rsid w:val="001E2769"/>
    <w:rsid w:val="001F63CF"/>
    <w:rsid w:val="00205255"/>
    <w:rsid w:val="0022052E"/>
    <w:rsid w:val="0022640E"/>
    <w:rsid w:val="00226B9A"/>
    <w:rsid w:val="00230DEA"/>
    <w:rsid w:val="00231566"/>
    <w:rsid w:val="00232339"/>
    <w:rsid w:val="00234ACB"/>
    <w:rsid w:val="0023528B"/>
    <w:rsid w:val="002418BA"/>
    <w:rsid w:val="00245B88"/>
    <w:rsid w:val="00251A51"/>
    <w:rsid w:val="00260FAA"/>
    <w:rsid w:val="00264791"/>
    <w:rsid w:val="00276F2E"/>
    <w:rsid w:val="00281F32"/>
    <w:rsid w:val="002822B8"/>
    <w:rsid w:val="002841A2"/>
    <w:rsid w:val="002911AA"/>
    <w:rsid w:val="00292021"/>
    <w:rsid w:val="00292628"/>
    <w:rsid w:val="0029273C"/>
    <w:rsid w:val="00293C56"/>
    <w:rsid w:val="00295CFC"/>
    <w:rsid w:val="00296B4B"/>
    <w:rsid w:val="00296F83"/>
    <w:rsid w:val="002A0C30"/>
    <w:rsid w:val="002A2A18"/>
    <w:rsid w:val="002A56D4"/>
    <w:rsid w:val="002B7A8F"/>
    <w:rsid w:val="002C2069"/>
    <w:rsid w:val="002C2F94"/>
    <w:rsid w:val="002D0DCC"/>
    <w:rsid w:val="002D61DA"/>
    <w:rsid w:val="002E18C2"/>
    <w:rsid w:val="002E1E49"/>
    <w:rsid w:val="002F00D3"/>
    <w:rsid w:val="002F45F3"/>
    <w:rsid w:val="002F6BAD"/>
    <w:rsid w:val="00300579"/>
    <w:rsid w:val="0030379D"/>
    <w:rsid w:val="00311ACF"/>
    <w:rsid w:val="00313504"/>
    <w:rsid w:val="0031788C"/>
    <w:rsid w:val="00320087"/>
    <w:rsid w:val="0032238F"/>
    <w:rsid w:val="003252A2"/>
    <w:rsid w:val="003303C2"/>
    <w:rsid w:val="00341A50"/>
    <w:rsid w:val="00342D53"/>
    <w:rsid w:val="00345215"/>
    <w:rsid w:val="0034635F"/>
    <w:rsid w:val="00350DB5"/>
    <w:rsid w:val="00351FE4"/>
    <w:rsid w:val="00363F77"/>
    <w:rsid w:val="003651EE"/>
    <w:rsid w:val="00372B9A"/>
    <w:rsid w:val="00372FCD"/>
    <w:rsid w:val="003743C0"/>
    <w:rsid w:val="003755AF"/>
    <w:rsid w:val="00381EF2"/>
    <w:rsid w:val="00385037"/>
    <w:rsid w:val="00385B24"/>
    <w:rsid w:val="0038651F"/>
    <w:rsid w:val="0038781F"/>
    <w:rsid w:val="0039214D"/>
    <w:rsid w:val="00393FAA"/>
    <w:rsid w:val="003A01C0"/>
    <w:rsid w:val="003A5C44"/>
    <w:rsid w:val="003A6168"/>
    <w:rsid w:val="003B1371"/>
    <w:rsid w:val="003B5F06"/>
    <w:rsid w:val="003B6D9A"/>
    <w:rsid w:val="003B6DBB"/>
    <w:rsid w:val="003C029A"/>
    <w:rsid w:val="003C105C"/>
    <w:rsid w:val="003C5F75"/>
    <w:rsid w:val="003C71AD"/>
    <w:rsid w:val="003C7D6C"/>
    <w:rsid w:val="003D1145"/>
    <w:rsid w:val="003D58FE"/>
    <w:rsid w:val="003E04EA"/>
    <w:rsid w:val="003E269F"/>
    <w:rsid w:val="003E4BC1"/>
    <w:rsid w:val="003E6DC8"/>
    <w:rsid w:val="00403EEC"/>
    <w:rsid w:val="00407ED1"/>
    <w:rsid w:val="00412E57"/>
    <w:rsid w:val="00423E83"/>
    <w:rsid w:val="00430517"/>
    <w:rsid w:val="004326A5"/>
    <w:rsid w:val="0043437B"/>
    <w:rsid w:val="00436409"/>
    <w:rsid w:val="004405E6"/>
    <w:rsid w:val="00442870"/>
    <w:rsid w:val="00442B20"/>
    <w:rsid w:val="004451CD"/>
    <w:rsid w:val="004545DA"/>
    <w:rsid w:val="00455EF9"/>
    <w:rsid w:val="00456BE2"/>
    <w:rsid w:val="004642CA"/>
    <w:rsid w:val="00467CF8"/>
    <w:rsid w:val="004742FB"/>
    <w:rsid w:val="00475E1C"/>
    <w:rsid w:val="00483ADB"/>
    <w:rsid w:val="00485634"/>
    <w:rsid w:val="00487202"/>
    <w:rsid w:val="004919A3"/>
    <w:rsid w:val="00495EC9"/>
    <w:rsid w:val="004A21D0"/>
    <w:rsid w:val="004A329A"/>
    <w:rsid w:val="004A374E"/>
    <w:rsid w:val="004A3DA5"/>
    <w:rsid w:val="004A4F58"/>
    <w:rsid w:val="004A71E6"/>
    <w:rsid w:val="004A7642"/>
    <w:rsid w:val="004B0D0D"/>
    <w:rsid w:val="004B1C89"/>
    <w:rsid w:val="004B674E"/>
    <w:rsid w:val="004C5D03"/>
    <w:rsid w:val="004D3501"/>
    <w:rsid w:val="004D6365"/>
    <w:rsid w:val="004E6C75"/>
    <w:rsid w:val="004F3E3C"/>
    <w:rsid w:val="00513477"/>
    <w:rsid w:val="00516002"/>
    <w:rsid w:val="00521AFD"/>
    <w:rsid w:val="00531757"/>
    <w:rsid w:val="00531873"/>
    <w:rsid w:val="005323A9"/>
    <w:rsid w:val="005326F2"/>
    <w:rsid w:val="00534850"/>
    <w:rsid w:val="005417CA"/>
    <w:rsid w:val="00542011"/>
    <w:rsid w:val="005464EC"/>
    <w:rsid w:val="0055242F"/>
    <w:rsid w:val="005539B2"/>
    <w:rsid w:val="00556D4F"/>
    <w:rsid w:val="005576F4"/>
    <w:rsid w:val="00571F40"/>
    <w:rsid w:val="00572C84"/>
    <w:rsid w:val="005754BF"/>
    <w:rsid w:val="005754DA"/>
    <w:rsid w:val="00576059"/>
    <w:rsid w:val="00576C17"/>
    <w:rsid w:val="005829F7"/>
    <w:rsid w:val="00584F27"/>
    <w:rsid w:val="00585302"/>
    <w:rsid w:val="00587863"/>
    <w:rsid w:val="0059154D"/>
    <w:rsid w:val="00596236"/>
    <w:rsid w:val="005A09AA"/>
    <w:rsid w:val="005A41FF"/>
    <w:rsid w:val="005B007C"/>
    <w:rsid w:val="005B06E3"/>
    <w:rsid w:val="005B4044"/>
    <w:rsid w:val="005B6671"/>
    <w:rsid w:val="005B70D9"/>
    <w:rsid w:val="005C3CC1"/>
    <w:rsid w:val="005C6A2C"/>
    <w:rsid w:val="005D0BB9"/>
    <w:rsid w:val="005D5BAA"/>
    <w:rsid w:val="005E45F1"/>
    <w:rsid w:val="005E5ACE"/>
    <w:rsid w:val="006010DE"/>
    <w:rsid w:val="0060530C"/>
    <w:rsid w:val="006234E2"/>
    <w:rsid w:val="00625607"/>
    <w:rsid w:val="00625D0B"/>
    <w:rsid w:val="0062731D"/>
    <w:rsid w:val="00631203"/>
    <w:rsid w:val="006317E9"/>
    <w:rsid w:val="00631B10"/>
    <w:rsid w:val="00633AD6"/>
    <w:rsid w:val="00653F6F"/>
    <w:rsid w:val="00654733"/>
    <w:rsid w:val="00654F23"/>
    <w:rsid w:val="00655DCA"/>
    <w:rsid w:val="00665422"/>
    <w:rsid w:val="006663CF"/>
    <w:rsid w:val="00667804"/>
    <w:rsid w:val="00670313"/>
    <w:rsid w:val="00670B9E"/>
    <w:rsid w:val="00671A6E"/>
    <w:rsid w:val="006726A7"/>
    <w:rsid w:val="00675F85"/>
    <w:rsid w:val="0068046B"/>
    <w:rsid w:val="00682FF6"/>
    <w:rsid w:val="00684614"/>
    <w:rsid w:val="00687B86"/>
    <w:rsid w:val="0069552C"/>
    <w:rsid w:val="006A036E"/>
    <w:rsid w:val="006A27BB"/>
    <w:rsid w:val="006B7064"/>
    <w:rsid w:val="006C24F6"/>
    <w:rsid w:val="006C4723"/>
    <w:rsid w:val="006C4B65"/>
    <w:rsid w:val="006C61FC"/>
    <w:rsid w:val="006D013F"/>
    <w:rsid w:val="006D0A38"/>
    <w:rsid w:val="006D545E"/>
    <w:rsid w:val="006D7301"/>
    <w:rsid w:val="006E0426"/>
    <w:rsid w:val="006E5BBC"/>
    <w:rsid w:val="006E7792"/>
    <w:rsid w:val="006F0D77"/>
    <w:rsid w:val="00701C56"/>
    <w:rsid w:val="007023CB"/>
    <w:rsid w:val="007037CE"/>
    <w:rsid w:val="007113B0"/>
    <w:rsid w:val="00713A26"/>
    <w:rsid w:val="00713D88"/>
    <w:rsid w:val="00716163"/>
    <w:rsid w:val="00716A4F"/>
    <w:rsid w:val="0072092A"/>
    <w:rsid w:val="007250BD"/>
    <w:rsid w:val="007453D0"/>
    <w:rsid w:val="00746AA6"/>
    <w:rsid w:val="0074727C"/>
    <w:rsid w:val="00753093"/>
    <w:rsid w:val="0075723E"/>
    <w:rsid w:val="007654D3"/>
    <w:rsid w:val="00767F3F"/>
    <w:rsid w:val="00783A35"/>
    <w:rsid w:val="007863B7"/>
    <w:rsid w:val="0079439B"/>
    <w:rsid w:val="00795DC8"/>
    <w:rsid w:val="007A1AD6"/>
    <w:rsid w:val="007B06B4"/>
    <w:rsid w:val="007B146C"/>
    <w:rsid w:val="007B69AB"/>
    <w:rsid w:val="007C021B"/>
    <w:rsid w:val="007C30CB"/>
    <w:rsid w:val="007D12EA"/>
    <w:rsid w:val="007D3219"/>
    <w:rsid w:val="007D39F6"/>
    <w:rsid w:val="007E2F0B"/>
    <w:rsid w:val="007E3078"/>
    <w:rsid w:val="007E7069"/>
    <w:rsid w:val="007F4FAB"/>
    <w:rsid w:val="007F6E10"/>
    <w:rsid w:val="007F770A"/>
    <w:rsid w:val="008029D1"/>
    <w:rsid w:val="00804928"/>
    <w:rsid w:val="008116F8"/>
    <w:rsid w:val="0081525F"/>
    <w:rsid w:val="00820BFA"/>
    <w:rsid w:val="00822787"/>
    <w:rsid w:val="008228C1"/>
    <w:rsid w:val="00826927"/>
    <w:rsid w:val="00830BB4"/>
    <w:rsid w:val="008340E7"/>
    <w:rsid w:val="00834CD7"/>
    <w:rsid w:val="00841301"/>
    <w:rsid w:val="00845EF5"/>
    <w:rsid w:val="00854F05"/>
    <w:rsid w:val="0085766D"/>
    <w:rsid w:val="008634A9"/>
    <w:rsid w:val="00866378"/>
    <w:rsid w:val="00870C77"/>
    <w:rsid w:val="008714C4"/>
    <w:rsid w:val="00872A2B"/>
    <w:rsid w:val="008738FE"/>
    <w:rsid w:val="00874825"/>
    <w:rsid w:val="00880B2E"/>
    <w:rsid w:val="00884F7A"/>
    <w:rsid w:val="00886BF4"/>
    <w:rsid w:val="008942D5"/>
    <w:rsid w:val="00895743"/>
    <w:rsid w:val="008A0261"/>
    <w:rsid w:val="008A3749"/>
    <w:rsid w:val="008A3A0B"/>
    <w:rsid w:val="008B596E"/>
    <w:rsid w:val="008B6B7E"/>
    <w:rsid w:val="008C2B67"/>
    <w:rsid w:val="008C6044"/>
    <w:rsid w:val="008D168A"/>
    <w:rsid w:val="008D1CF8"/>
    <w:rsid w:val="008E02F5"/>
    <w:rsid w:val="008E3F90"/>
    <w:rsid w:val="008F150B"/>
    <w:rsid w:val="008F303C"/>
    <w:rsid w:val="008F7DA5"/>
    <w:rsid w:val="00900625"/>
    <w:rsid w:val="00911872"/>
    <w:rsid w:val="00913ACA"/>
    <w:rsid w:val="00913EFA"/>
    <w:rsid w:val="0091429A"/>
    <w:rsid w:val="00914496"/>
    <w:rsid w:val="00923B08"/>
    <w:rsid w:val="0093109D"/>
    <w:rsid w:val="0093290D"/>
    <w:rsid w:val="00933E75"/>
    <w:rsid w:val="009422F3"/>
    <w:rsid w:val="009427B0"/>
    <w:rsid w:val="009539F0"/>
    <w:rsid w:val="00953D2A"/>
    <w:rsid w:val="009540F2"/>
    <w:rsid w:val="00957D57"/>
    <w:rsid w:val="009630AD"/>
    <w:rsid w:val="00964600"/>
    <w:rsid w:val="00964AFC"/>
    <w:rsid w:val="00965731"/>
    <w:rsid w:val="0097064C"/>
    <w:rsid w:val="00973259"/>
    <w:rsid w:val="009761B5"/>
    <w:rsid w:val="00977E8C"/>
    <w:rsid w:val="00984DC3"/>
    <w:rsid w:val="00985E65"/>
    <w:rsid w:val="00987F05"/>
    <w:rsid w:val="00995B1E"/>
    <w:rsid w:val="0099647C"/>
    <w:rsid w:val="00997E5D"/>
    <w:rsid w:val="009A21A3"/>
    <w:rsid w:val="009A77D2"/>
    <w:rsid w:val="009B263F"/>
    <w:rsid w:val="009B4353"/>
    <w:rsid w:val="009B5657"/>
    <w:rsid w:val="009B7B65"/>
    <w:rsid w:val="009C1B6D"/>
    <w:rsid w:val="009C397B"/>
    <w:rsid w:val="009C7118"/>
    <w:rsid w:val="009D3610"/>
    <w:rsid w:val="009D5C20"/>
    <w:rsid w:val="009E046E"/>
    <w:rsid w:val="009E0B43"/>
    <w:rsid w:val="009E4E4F"/>
    <w:rsid w:val="009E5B78"/>
    <w:rsid w:val="009E7823"/>
    <w:rsid w:val="009F1540"/>
    <w:rsid w:val="009F5D1D"/>
    <w:rsid w:val="009F761B"/>
    <w:rsid w:val="00A017C0"/>
    <w:rsid w:val="00A04435"/>
    <w:rsid w:val="00A1083E"/>
    <w:rsid w:val="00A14D69"/>
    <w:rsid w:val="00A17FC6"/>
    <w:rsid w:val="00A2227D"/>
    <w:rsid w:val="00A22ED3"/>
    <w:rsid w:val="00A23AB2"/>
    <w:rsid w:val="00A24CFF"/>
    <w:rsid w:val="00A3573E"/>
    <w:rsid w:val="00A41650"/>
    <w:rsid w:val="00A4226A"/>
    <w:rsid w:val="00A42D2F"/>
    <w:rsid w:val="00A44516"/>
    <w:rsid w:val="00A45C31"/>
    <w:rsid w:val="00A4726B"/>
    <w:rsid w:val="00A47AD0"/>
    <w:rsid w:val="00A51A4B"/>
    <w:rsid w:val="00A56681"/>
    <w:rsid w:val="00A60778"/>
    <w:rsid w:val="00A61B91"/>
    <w:rsid w:val="00A6394C"/>
    <w:rsid w:val="00A731DC"/>
    <w:rsid w:val="00A750C3"/>
    <w:rsid w:val="00A7637B"/>
    <w:rsid w:val="00A76CC9"/>
    <w:rsid w:val="00A84566"/>
    <w:rsid w:val="00A849BC"/>
    <w:rsid w:val="00A84EA7"/>
    <w:rsid w:val="00A938BD"/>
    <w:rsid w:val="00A94480"/>
    <w:rsid w:val="00AA2042"/>
    <w:rsid w:val="00AA302D"/>
    <w:rsid w:val="00AA5709"/>
    <w:rsid w:val="00AB0451"/>
    <w:rsid w:val="00AB1955"/>
    <w:rsid w:val="00AC41A0"/>
    <w:rsid w:val="00AD271C"/>
    <w:rsid w:val="00AE01C3"/>
    <w:rsid w:val="00AF0D70"/>
    <w:rsid w:val="00AF2236"/>
    <w:rsid w:val="00AF3CCE"/>
    <w:rsid w:val="00AF58FF"/>
    <w:rsid w:val="00AF79F2"/>
    <w:rsid w:val="00B01163"/>
    <w:rsid w:val="00B12783"/>
    <w:rsid w:val="00B14E77"/>
    <w:rsid w:val="00B17ABE"/>
    <w:rsid w:val="00B21F85"/>
    <w:rsid w:val="00B2362B"/>
    <w:rsid w:val="00B254F4"/>
    <w:rsid w:val="00B30834"/>
    <w:rsid w:val="00B31CAB"/>
    <w:rsid w:val="00B34C46"/>
    <w:rsid w:val="00B34E39"/>
    <w:rsid w:val="00B373CC"/>
    <w:rsid w:val="00B50E74"/>
    <w:rsid w:val="00B51F35"/>
    <w:rsid w:val="00B536A1"/>
    <w:rsid w:val="00B57841"/>
    <w:rsid w:val="00B712CD"/>
    <w:rsid w:val="00B71F9A"/>
    <w:rsid w:val="00B72108"/>
    <w:rsid w:val="00B72C88"/>
    <w:rsid w:val="00B7455D"/>
    <w:rsid w:val="00B76BB4"/>
    <w:rsid w:val="00B832AC"/>
    <w:rsid w:val="00B8527E"/>
    <w:rsid w:val="00B90E5F"/>
    <w:rsid w:val="00B941CE"/>
    <w:rsid w:val="00B952FD"/>
    <w:rsid w:val="00B97B83"/>
    <w:rsid w:val="00BA208A"/>
    <w:rsid w:val="00BB6C6A"/>
    <w:rsid w:val="00BC120D"/>
    <w:rsid w:val="00BC7B2E"/>
    <w:rsid w:val="00BD3BF8"/>
    <w:rsid w:val="00BD5401"/>
    <w:rsid w:val="00BE5228"/>
    <w:rsid w:val="00BE66F2"/>
    <w:rsid w:val="00BF267F"/>
    <w:rsid w:val="00C0450F"/>
    <w:rsid w:val="00C13E03"/>
    <w:rsid w:val="00C153DB"/>
    <w:rsid w:val="00C16C0A"/>
    <w:rsid w:val="00C17993"/>
    <w:rsid w:val="00C227BF"/>
    <w:rsid w:val="00C25936"/>
    <w:rsid w:val="00C25AE4"/>
    <w:rsid w:val="00C3052F"/>
    <w:rsid w:val="00C30F8D"/>
    <w:rsid w:val="00C35A08"/>
    <w:rsid w:val="00C3741B"/>
    <w:rsid w:val="00C40EC5"/>
    <w:rsid w:val="00C4200C"/>
    <w:rsid w:val="00C46305"/>
    <w:rsid w:val="00C463FE"/>
    <w:rsid w:val="00C5300D"/>
    <w:rsid w:val="00C55E62"/>
    <w:rsid w:val="00C60337"/>
    <w:rsid w:val="00C6277D"/>
    <w:rsid w:val="00C65B02"/>
    <w:rsid w:val="00C678A1"/>
    <w:rsid w:val="00C7281F"/>
    <w:rsid w:val="00C75C6B"/>
    <w:rsid w:val="00CA0790"/>
    <w:rsid w:val="00CA4C74"/>
    <w:rsid w:val="00CA502D"/>
    <w:rsid w:val="00CA7C60"/>
    <w:rsid w:val="00CB2830"/>
    <w:rsid w:val="00CB61E1"/>
    <w:rsid w:val="00CB62C7"/>
    <w:rsid w:val="00CC7182"/>
    <w:rsid w:val="00CD12DF"/>
    <w:rsid w:val="00CD15EF"/>
    <w:rsid w:val="00CD3203"/>
    <w:rsid w:val="00CE46CE"/>
    <w:rsid w:val="00CE4D1F"/>
    <w:rsid w:val="00CE5AD4"/>
    <w:rsid w:val="00CE7128"/>
    <w:rsid w:val="00CE7ED4"/>
    <w:rsid w:val="00CF1A87"/>
    <w:rsid w:val="00CF5661"/>
    <w:rsid w:val="00D01CC9"/>
    <w:rsid w:val="00D127C7"/>
    <w:rsid w:val="00D14C03"/>
    <w:rsid w:val="00D215A6"/>
    <w:rsid w:val="00D26820"/>
    <w:rsid w:val="00D27465"/>
    <w:rsid w:val="00D337AB"/>
    <w:rsid w:val="00D34965"/>
    <w:rsid w:val="00D36E6C"/>
    <w:rsid w:val="00D41049"/>
    <w:rsid w:val="00D435CB"/>
    <w:rsid w:val="00D43682"/>
    <w:rsid w:val="00D43871"/>
    <w:rsid w:val="00D50C33"/>
    <w:rsid w:val="00D50DC9"/>
    <w:rsid w:val="00D52417"/>
    <w:rsid w:val="00D57520"/>
    <w:rsid w:val="00D65140"/>
    <w:rsid w:val="00D77F83"/>
    <w:rsid w:val="00D80E6D"/>
    <w:rsid w:val="00D8271C"/>
    <w:rsid w:val="00D848AD"/>
    <w:rsid w:val="00D84C73"/>
    <w:rsid w:val="00D90A5F"/>
    <w:rsid w:val="00D918A5"/>
    <w:rsid w:val="00D96359"/>
    <w:rsid w:val="00DA00E4"/>
    <w:rsid w:val="00DA1ADE"/>
    <w:rsid w:val="00DA427F"/>
    <w:rsid w:val="00DB4172"/>
    <w:rsid w:val="00DB600D"/>
    <w:rsid w:val="00DC785B"/>
    <w:rsid w:val="00DD0476"/>
    <w:rsid w:val="00DD0CA7"/>
    <w:rsid w:val="00DD699C"/>
    <w:rsid w:val="00DE37FD"/>
    <w:rsid w:val="00DF2E80"/>
    <w:rsid w:val="00DF3542"/>
    <w:rsid w:val="00E00A8D"/>
    <w:rsid w:val="00E075B8"/>
    <w:rsid w:val="00E07E07"/>
    <w:rsid w:val="00E108F0"/>
    <w:rsid w:val="00E113E7"/>
    <w:rsid w:val="00E15898"/>
    <w:rsid w:val="00E32AD8"/>
    <w:rsid w:val="00E35B5B"/>
    <w:rsid w:val="00E36959"/>
    <w:rsid w:val="00E36BFD"/>
    <w:rsid w:val="00E37CBF"/>
    <w:rsid w:val="00E41851"/>
    <w:rsid w:val="00E420F3"/>
    <w:rsid w:val="00E4371E"/>
    <w:rsid w:val="00E46397"/>
    <w:rsid w:val="00E479AA"/>
    <w:rsid w:val="00E51243"/>
    <w:rsid w:val="00E534F8"/>
    <w:rsid w:val="00E544F1"/>
    <w:rsid w:val="00E553FA"/>
    <w:rsid w:val="00E60193"/>
    <w:rsid w:val="00E60784"/>
    <w:rsid w:val="00E63D91"/>
    <w:rsid w:val="00E66419"/>
    <w:rsid w:val="00E7032F"/>
    <w:rsid w:val="00E82102"/>
    <w:rsid w:val="00E82165"/>
    <w:rsid w:val="00E93A1D"/>
    <w:rsid w:val="00E96448"/>
    <w:rsid w:val="00EA7750"/>
    <w:rsid w:val="00EB026B"/>
    <w:rsid w:val="00EB4653"/>
    <w:rsid w:val="00EC2907"/>
    <w:rsid w:val="00EC76B2"/>
    <w:rsid w:val="00ED126C"/>
    <w:rsid w:val="00ED2FE6"/>
    <w:rsid w:val="00ED49D9"/>
    <w:rsid w:val="00ED53C5"/>
    <w:rsid w:val="00ED6CE6"/>
    <w:rsid w:val="00EE5340"/>
    <w:rsid w:val="00EE5716"/>
    <w:rsid w:val="00EE6CC0"/>
    <w:rsid w:val="00EF05F6"/>
    <w:rsid w:val="00EF3C1C"/>
    <w:rsid w:val="00EF49E1"/>
    <w:rsid w:val="00EF6E6B"/>
    <w:rsid w:val="00F03895"/>
    <w:rsid w:val="00F07439"/>
    <w:rsid w:val="00F11B04"/>
    <w:rsid w:val="00F12B78"/>
    <w:rsid w:val="00F152FF"/>
    <w:rsid w:val="00F23E13"/>
    <w:rsid w:val="00F26E21"/>
    <w:rsid w:val="00F317E0"/>
    <w:rsid w:val="00F332E4"/>
    <w:rsid w:val="00F45609"/>
    <w:rsid w:val="00F50483"/>
    <w:rsid w:val="00F50D60"/>
    <w:rsid w:val="00F51455"/>
    <w:rsid w:val="00F521D3"/>
    <w:rsid w:val="00F5253B"/>
    <w:rsid w:val="00F53372"/>
    <w:rsid w:val="00F569F3"/>
    <w:rsid w:val="00F60056"/>
    <w:rsid w:val="00F743C9"/>
    <w:rsid w:val="00F766A5"/>
    <w:rsid w:val="00F808F7"/>
    <w:rsid w:val="00FA127A"/>
    <w:rsid w:val="00FA6072"/>
    <w:rsid w:val="00FB419E"/>
    <w:rsid w:val="00FB6564"/>
    <w:rsid w:val="00FC0FDB"/>
    <w:rsid w:val="00FC3B86"/>
    <w:rsid w:val="00FC69A9"/>
    <w:rsid w:val="00FD2C96"/>
    <w:rsid w:val="00FD374B"/>
    <w:rsid w:val="00FD37F9"/>
    <w:rsid w:val="00FD7B16"/>
    <w:rsid w:val="00FE075E"/>
    <w:rsid w:val="00FF287F"/>
    <w:rsid w:val="00FF5777"/>
    <w:rsid w:val="00FF5B27"/>
  </w:rsids>
  <m:mathPr>
    <m:mathFont m:val="Cambria Math"/>
    <m:brkBin m:val="before"/>
    <m:brkBinSub m:val="--"/>
    <m:smallFrac m:val="off"/>
    <m:dispDef/>
    <m:lMargin m:val="0"/>
    <m:rMargin m:val="0"/>
    <m:defJc m:val="left"/>
    <m:wrapIndent m:val="1440"/>
    <m:intLim m:val="undOvr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C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格样式2"/>
    <w:basedOn w:val="1"/>
    <w:rsid w:val="00AA570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1">
    <w:name w:val="Table Grid 1"/>
    <w:basedOn w:val="a1"/>
    <w:rsid w:val="00AA5709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">
    <w:name w:val="表格样式3"/>
    <w:basedOn w:val="1"/>
    <w:rsid w:val="00AA5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3">
    <w:name w:val="Table Grid"/>
    <w:basedOn w:val="a1"/>
    <w:rsid w:val="00572C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85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585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laceholder Text"/>
    <w:basedOn w:val="a0"/>
    <w:uiPriority w:val="99"/>
    <w:semiHidden/>
    <w:rsid w:val="00CB62C7"/>
    <w:rPr>
      <w:color w:val="808080"/>
    </w:rPr>
  </w:style>
  <w:style w:type="paragraph" w:styleId="a7">
    <w:name w:val="Balloon Text"/>
    <w:basedOn w:val="a"/>
    <w:link w:val="Char"/>
    <w:rsid w:val="00CB62C7"/>
    <w:rPr>
      <w:sz w:val="18"/>
      <w:szCs w:val="18"/>
    </w:rPr>
  </w:style>
  <w:style w:type="character" w:customStyle="1" w:styleId="Char">
    <w:name w:val="批注框文本 Char"/>
    <w:basedOn w:val="a0"/>
    <w:link w:val="a7"/>
    <w:rsid w:val="00CB62C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162</Words>
  <Characters>929</Characters>
  <Application>Microsoft Office Word</Application>
  <DocSecurity>0</DocSecurity>
  <Lines>7</Lines>
  <Paragraphs>2</Paragraphs>
  <ScaleCrop>false</ScaleCrop>
  <Company>Home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PaulZhu</dc:creator>
  <cp:keywords/>
  <dc:description/>
  <cp:lastModifiedBy>Administrator</cp:lastModifiedBy>
  <cp:revision>7</cp:revision>
  <cp:lastPrinted>2016-06-13T00:31:00Z</cp:lastPrinted>
  <dcterms:created xsi:type="dcterms:W3CDTF">2016-06-12T05:03:00Z</dcterms:created>
  <dcterms:modified xsi:type="dcterms:W3CDTF">2016-06-13T00:32:00Z</dcterms:modified>
</cp:coreProperties>
</file>