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B0F28" w14:textId="77777777" w:rsidR="00B840E5" w:rsidRDefault="00B840E5" w:rsidP="00B840E5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14:paraId="3D3256AF" w14:textId="77777777" w:rsidR="00B840E5" w:rsidRDefault="00B840E5" w:rsidP="00B840E5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14:paraId="38ECAF53" w14:textId="5EC16AFD" w:rsidR="00B840E5" w:rsidRDefault="00B840E5" w:rsidP="00B840E5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“战‘疫’我们无所畏惧”心理剧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429"/>
        <w:gridCol w:w="2619"/>
        <w:gridCol w:w="1934"/>
        <w:gridCol w:w="2838"/>
      </w:tblGrid>
      <w:tr w:rsidR="00B840E5" w14:paraId="161FC3D3" w14:textId="77777777" w:rsidTr="00FB03D4">
        <w:trPr>
          <w:trHeight w:val="577"/>
          <w:jc w:val="center"/>
        </w:trPr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CA2F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4E6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1E15CAD7" w14:textId="77777777" w:rsidTr="00FB03D4">
        <w:trPr>
          <w:trHeight w:val="542"/>
          <w:jc w:val="center"/>
        </w:trPr>
        <w:tc>
          <w:tcPr>
            <w:tcW w:w="2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3989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2C56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18720FE8" w14:textId="77777777" w:rsidTr="00FB03D4">
        <w:trPr>
          <w:trHeight w:val="570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6DA7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6774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811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3E4C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AA46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4736BCAD" w14:textId="77777777" w:rsidTr="00FB03D4">
        <w:trPr>
          <w:trHeight w:val="453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8EDE7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A0B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789A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89E9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5A95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3ED2DEB7" w14:textId="77777777" w:rsidTr="00FB03D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11BAE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AC17" w14:textId="77777777" w:rsidR="00B840E5" w:rsidRDefault="00B840E5" w:rsidP="00FB03D4">
            <w:pPr>
              <w:spacing w:line="5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CBF1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B15E" w14:textId="77777777" w:rsidR="00B840E5" w:rsidRDefault="00B840E5" w:rsidP="00FB03D4">
            <w:pPr>
              <w:spacing w:line="5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54AB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840E5" w14:paraId="38C6B4DC" w14:textId="77777777" w:rsidTr="00FB03D4">
        <w:trPr>
          <w:trHeight w:val="573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EDF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</w:t>
            </w:r>
            <w:r>
              <w:rPr>
                <w:rFonts w:ascii="黑体" w:eastAsia="黑体" w:hAnsi="黑体" w:cs="宋体" w:hint="eastAsia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149E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BCD9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CDAA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BDC3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18BE6E2F" w14:textId="77777777" w:rsidTr="00FB03D4">
        <w:trPr>
          <w:trHeight w:val="573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3FA7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BA7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538C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FB2D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B49A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0848394F" w14:textId="77777777" w:rsidTr="00FB03D4">
        <w:trPr>
          <w:trHeight w:val="540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CCAD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ED4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996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CBB9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357F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840E5" w14:paraId="1DE0149F" w14:textId="77777777" w:rsidTr="00FB03D4">
        <w:trPr>
          <w:trHeight w:val="540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CB3BF4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D894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96E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26E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905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308E5F1E" w14:textId="77777777" w:rsidTr="00FB03D4">
        <w:trPr>
          <w:trHeight w:val="540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83DD25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B5ED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04A3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BC4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D7B0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073074DE" w14:textId="77777777" w:rsidTr="00FB03D4">
        <w:trPr>
          <w:trHeight w:val="540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E3D61E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1D09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9777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AF16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A667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598CE6CB" w14:textId="77777777" w:rsidTr="00FB03D4">
        <w:trPr>
          <w:trHeight w:val="479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002C02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2DE1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F2D2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3336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7F0C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735C210C" w14:textId="77777777" w:rsidTr="00FB03D4">
        <w:trPr>
          <w:trHeight w:val="225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7EE845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4F7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578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057F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9801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840E5" w14:paraId="7717ACF6" w14:textId="77777777" w:rsidTr="00FB03D4">
        <w:trPr>
          <w:trHeight w:val="262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6CBC87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4190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05D4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9205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BB41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840E5" w14:paraId="544E18D6" w14:textId="77777777" w:rsidTr="00FB03D4">
        <w:trPr>
          <w:trHeight w:val="212"/>
          <w:jc w:val="center"/>
        </w:trPr>
        <w:tc>
          <w:tcPr>
            <w:tcW w:w="1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35F56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5DC1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8416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2B12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F462" w14:textId="77777777" w:rsidR="00B840E5" w:rsidRDefault="00B840E5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840E5" w14:paraId="785047F9" w14:textId="77777777" w:rsidTr="00FB03D4">
        <w:trPr>
          <w:trHeight w:val="3524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9D49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14:paraId="656DE7AA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14:paraId="445D3F0C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说</w:t>
            </w:r>
          </w:p>
          <w:p w14:paraId="4848847A" w14:textId="77777777" w:rsidR="00B840E5" w:rsidRDefault="00B840E5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2359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（包括：主题、人物、场次、剧情介绍，限3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字以内）</w:t>
            </w:r>
          </w:p>
          <w:p w14:paraId="5CCBDDCE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  <w:p w14:paraId="140904D3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390AD617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6FC3F61C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4BC5947F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75DE9D95" w14:textId="77777777" w:rsidR="00B840E5" w:rsidRDefault="00B840E5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3AE61C8F" w14:textId="77777777" w:rsidR="00B840E5" w:rsidRDefault="00B840E5" w:rsidP="00B840E5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lastRenderedPageBreak/>
        <w:t>“战‘疫’我们无所畏惧”心理剧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汇总表</w:t>
      </w:r>
    </w:p>
    <w:p w14:paraId="28E27297" w14:textId="77777777" w:rsidR="00B840E5" w:rsidRDefault="00B840E5" w:rsidP="00B840E5">
      <w:pPr>
        <w:jc w:val="left"/>
        <w:rPr>
          <w:rFonts w:ascii="仿宋" w:eastAsia="仿宋" w:hAnsi="仿宋" w:hint="eastAsia"/>
          <w:sz w:val="30"/>
          <w:szCs w:val="30"/>
        </w:rPr>
      </w:pPr>
    </w:p>
    <w:p w14:paraId="1252E021" w14:textId="77777777" w:rsidR="00B840E5" w:rsidRDefault="00B840E5" w:rsidP="00B840E5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28"/>
        <w:gridCol w:w="1530"/>
        <w:gridCol w:w="1106"/>
        <w:gridCol w:w="2170"/>
        <w:gridCol w:w="1247"/>
      </w:tblGrid>
      <w:tr w:rsidR="00B840E5" w14:paraId="6B0621FE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106CFA3A" w14:textId="77777777" w:rsidR="00B840E5" w:rsidRDefault="00B840E5" w:rsidP="00FB03D4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28" w:type="dxa"/>
            <w:vAlign w:val="center"/>
          </w:tcPr>
          <w:p w14:paraId="3FC84B4D" w14:textId="77777777" w:rsidR="00B840E5" w:rsidRDefault="00B840E5" w:rsidP="00FB03D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01FDA6B6" w14:textId="77777777" w:rsidR="00B840E5" w:rsidRDefault="00B840E5" w:rsidP="00FB03D4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1106" w:type="dxa"/>
            <w:vAlign w:val="center"/>
          </w:tcPr>
          <w:p w14:paraId="7AF15082" w14:textId="77777777" w:rsidR="00B840E5" w:rsidRDefault="00B840E5" w:rsidP="00FB03D4">
            <w:pPr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170" w:type="dxa"/>
            <w:vAlign w:val="center"/>
          </w:tcPr>
          <w:p w14:paraId="16AA7482" w14:textId="77777777" w:rsidR="00B840E5" w:rsidRDefault="00B840E5" w:rsidP="00FB03D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vAlign w:val="center"/>
          </w:tcPr>
          <w:p w14:paraId="24444B36" w14:textId="77777777" w:rsidR="00B840E5" w:rsidRDefault="00B840E5" w:rsidP="00FB03D4">
            <w:pPr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指导老师</w:t>
            </w:r>
          </w:p>
        </w:tc>
      </w:tr>
      <w:tr w:rsidR="00B840E5" w14:paraId="337B26C1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65530322" w14:textId="77777777" w:rsidR="00B840E5" w:rsidRDefault="00B840E5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428" w:type="dxa"/>
          </w:tcPr>
          <w:p w14:paraId="3CAC24EA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3310FEA0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2E04FCE5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10669C95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4B91CD3B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</w:tr>
      <w:tr w:rsidR="00B840E5" w14:paraId="26385FA2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168A772F" w14:textId="77777777" w:rsidR="00B840E5" w:rsidRDefault="00B840E5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28" w:type="dxa"/>
          </w:tcPr>
          <w:p w14:paraId="590AFAF9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154B0571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7A1C7180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303B3735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6AC1C1E5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</w:tr>
      <w:tr w:rsidR="00B840E5" w14:paraId="065EA50C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5BB9A3D7" w14:textId="77777777" w:rsidR="00B840E5" w:rsidRDefault="00B840E5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428" w:type="dxa"/>
          </w:tcPr>
          <w:p w14:paraId="7BCF4EB6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5B0B93A0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662B5689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27A3B7D0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4ECF6B92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</w:tr>
      <w:tr w:rsidR="00B840E5" w14:paraId="48109025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77EE6B23" w14:textId="77777777" w:rsidR="00B840E5" w:rsidRDefault="00B840E5" w:rsidP="00FB03D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428" w:type="dxa"/>
          </w:tcPr>
          <w:p w14:paraId="10911D3F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2A1BB35C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03BC901D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73F16B25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0FA856A4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</w:tr>
      <w:tr w:rsidR="00B840E5" w14:paraId="066A622D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3E76A89E" w14:textId="77777777" w:rsidR="00B840E5" w:rsidRDefault="00B840E5" w:rsidP="00FB03D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428" w:type="dxa"/>
          </w:tcPr>
          <w:p w14:paraId="692F92AF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611B22E2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691613BD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0F00191F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11D07D7A" w14:textId="77777777" w:rsidR="00B840E5" w:rsidRDefault="00B840E5" w:rsidP="00FB03D4">
            <w:pPr>
              <w:rPr>
                <w:sz w:val="30"/>
                <w:szCs w:val="30"/>
              </w:rPr>
            </w:pPr>
          </w:p>
        </w:tc>
      </w:tr>
    </w:tbl>
    <w:p w14:paraId="3A451C4F" w14:textId="77777777" w:rsidR="00B840E5" w:rsidRDefault="00B840E5" w:rsidP="00B840E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填报人：           联系电话：</w:t>
      </w:r>
    </w:p>
    <w:p w14:paraId="085BD2E0" w14:textId="77777777" w:rsidR="00B840E5" w:rsidRDefault="00B840E5" w:rsidP="00B840E5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45B59C7D" w14:textId="77777777" w:rsidR="00B840E5" w:rsidRDefault="00B840E5" w:rsidP="00B840E5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3413B54" w14:textId="77777777" w:rsidR="00B840E5" w:rsidRDefault="00B840E5" w:rsidP="00B840E5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0E73D02A" w14:textId="77777777" w:rsidR="00077F3B" w:rsidRDefault="00077F3B"/>
    <w:sectPr w:rsidR="0007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A00D" w14:textId="77777777" w:rsidR="00E66378" w:rsidRDefault="00E66378" w:rsidP="00B840E5">
      <w:r>
        <w:separator/>
      </w:r>
    </w:p>
  </w:endnote>
  <w:endnote w:type="continuationSeparator" w:id="0">
    <w:p w14:paraId="633AE2D1" w14:textId="77777777" w:rsidR="00E66378" w:rsidRDefault="00E66378" w:rsidP="00B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CEC8" w14:textId="77777777" w:rsidR="00E66378" w:rsidRDefault="00E66378" w:rsidP="00B840E5">
      <w:r>
        <w:separator/>
      </w:r>
    </w:p>
  </w:footnote>
  <w:footnote w:type="continuationSeparator" w:id="0">
    <w:p w14:paraId="23D15F2B" w14:textId="77777777" w:rsidR="00E66378" w:rsidRDefault="00E66378" w:rsidP="00B8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54"/>
    <w:rsid w:val="00054E54"/>
    <w:rsid w:val="00077F3B"/>
    <w:rsid w:val="00B840E5"/>
    <w:rsid w:val="00E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CB87"/>
  <w15:chartTrackingRefBased/>
  <w15:docId w15:val="{23D09A2C-CDB3-44DC-ABA2-9FA989B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E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2020-04-21T11:33:00Z</dcterms:created>
  <dcterms:modified xsi:type="dcterms:W3CDTF">2020-04-21T11:33:00Z</dcterms:modified>
</cp:coreProperties>
</file>