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bookmarkStart w:id="0" w:name="_Hlk95894631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广州华立学院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专业负责人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申请表</w:t>
      </w:r>
    </w:p>
    <w:bookmarkEnd w:id="0"/>
    <w:p>
      <w:pPr>
        <w:widowControl/>
        <w:snapToGrid w:val="0"/>
        <w:spacing w:line="300" w:lineRule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00" w:lineRule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一、申报人基本情况</w:t>
      </w:r>
    </w:p>
    <w:tbl>
      <w:tblPr>
        <w:tblStyle w:val="2"/>
        <w:tblW w:w="957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2"/>
        <w:gridCol w:w="979"/>
        <w:gridCol w:w="189"/>
        <w:gridCol w:w="756"/>
        <w:gridCol w:w="607"/>
        <w:gridCol w:w="527"/>
        <w:gridCol w:w="1355"/>
        <w:gridCol w:w="1144"/>
        <w:gridCol w:w="228"/>
        <w:gridCol w:w="906"/>
        <w:gridCol w:w="417"/>
        <w:gridCol w:w="12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4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主要任教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毕业学校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058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/学位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主要社会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兼职</w:t>
            </w:r>
          </w:p>
        </w:tc>
        <w:tc>
          <w:tcPr>
            <w:tcW w:w="838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33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申报人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主要工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作经历</w:t>
            </w:r>
          </w:p>
        </w:tc>
        <w:tc>
          <w:tcPr>
            <w:tcW w:w="838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2" w:hRule="exact"/>
          <w:jc w:val="center"/>
        </w:trPr>
        <w:tc>
          <w:tcPr>
            <w:tcW w:w="119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来承担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教学任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务情况</w:t>
            </w:r>
          </w:p>
        </w:tc>
        <w:tc>
          <w:tcPr>
            <w:tcW w:w="1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任课时间</w:t>
            </w:r>
          </w:p>
        </w:tc>
        <w:tc>
          <w:tcPr>
            <w:tcW w:w="13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任教课程</w:t>
            </w:r>
          </w:p>
        </w:tc>
        <w:tc>
          <w:tcPr>
            <w:tcW w:w="3026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教课班级及人数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总学时</w:t>
            </w:r>
          </w:p>
        </w:tc>
        <w:tc>
          <w:tcPr>
            <w:tcW w:w="16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教学质量评价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00" w:hRule="exac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1" w:hRule="exac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18" w:hRule="exact"/>
          <w:jc w:val="center"/>
        </w:trPr>
        <w:tc>
          <w:tcPr>
            <w:tcW w:w="1192" w:type="dxa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申报人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对专业或课程建设的主要贡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献</w:t>
            </w:r>
          </w:p>
        </w:tc>
        <w:tc>
          <w:tcPr>
            <w:tcW w:w="8383" w:type="dxa"/>
            <w:gridSpan w:val="11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120" w:lineRule="auto"/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widowControl/>
        <w:snapToGrid w:val="0"/>
        <w:spacing w:line="300" w:lineRule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二、申报人教科研及获奖情况</w:t>
      </w:r>
    </w:p>
    <w:tbl>
      <w:tblPr>
        <w:tblStyle w:val="2"/>
        <w:tblW w:w="925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2"/>
        <w:gridCol w:w="2903"/>
        <w:gridCol w:w="1390"/>
        <w:gridCol w:w="2602"/>
        <w:gridCol w:w="14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3" w:hRule="exact"/>
          <w:jc w:val="center"/>
        </w:trPr>
        <w:tc>
          <w:tcPr>
            <w:tcW w:w="932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近五年来科研技术服务工作情况</w:t>
            </w: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课题（项目）名称及来源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研究期限</w:t>
            </w:r>
          </w:p>
        </w:tc>
        <w:tc>
          <w:tcPr>
            <w:tcW w:w="26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鉴定机构及时间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主持或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参加名次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87" w:hRule="atLeast"/>
          <w:jc w:val="center"/>
        </w:trPr>
        <w:tc>
          <w:tcPr>
            <w:tcW w:w="932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932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42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近五年来主要获奖情况</w:t>
            </w: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奖励等级</w:t>
            </w:r>
          </w:p>
        </w:tc>
        <w:tc>
          <w:tcPr>
            <w:tcW w:w="26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奖励部门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主持或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参加名次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17" w:hRule="exact"/>
          <w:jc w:val="center"/>
        </w:trPr>
        <w:tc>
          <w:tcPr>
            <w:tcW w:w="932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8" w:hRule="exact"/>
          <w:jc w:val="center"/>
        </w:trPr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近五年来发表出版的本专业代表性论文及著作</w:t>
            </w:r>
          </w:p>
        </w:tc>
        <w:tc>
          <w:tcPr>
            <w:tcW w:w="429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名称（论文限填10篇以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内，著作限填5部以内）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何时、何刊物（出版社）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发表（出版）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独(合)著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名次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27" w:hRule="atLeast"/>
          <w:jc w:val="center"/>
        </w:trPr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42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00" w:lineRule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三、申报人取得的改革成效及专业建设思路</w:t>
      </w:r>
    </w:p>
    <w:tbl>
      <w:tblPr>
        <w:tblStyle w:val="2"/>
        <w:tblW w:w="92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4"/>
        <w:gridCol w:w="8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7" w:hRule="atLeast"/>
          <w:jc w:val="center"/>
        </w:trPr>
        <w:tc>
          <w:tcPr>
            <w:tcW w:w="9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2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val="en-US" w:eastAsia="zh-CN"/>
              </w:rPr>
              <w:t>申报人在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专业教学团队建设中的贡献</w:t>
            </w:r>
          </w:p>
        </w:tc>
        <w:tc>
          <w:tcPr>
            <w:tcW w:w="8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86" w:hRule="atLeast"/>
          <w:jc w:val="center"/>
        </w:trPr>
        <w:tc>
          <w:tcPr>
            <w:tcW w:w="9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2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val="en-US" w:eastAsia="zh-CN"/>
              </w:rPr>
              <w:t>申报人或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专业教学团队所取得的改革成效</w:t>
            </w:r>
          </w:p>
        </w:tc>
        <w:tc>
          <w:tcPr>
            <w:tcW w:w="8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4" w:hRule="atLeast"/>
          <w:jc w:val="center"/>
        </w:trPr>
        <w:tc>
          <w:tcPr>
            <w:tcW w:w="90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42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专业建设基本思路</w:t>
            </w:r>
          </w:p>
        </w:tc>
        <w:tc>
          <w:tcPr>
            <w:tcW w:w="839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rFonts w:hint="eastAsia" w:ascii="Times New Roman" w:hAnsi="Times New Roman" w:cs="Times New Roman" w:eastAsiaTheme="minorEastAsia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widowControl/>
        <w:snapToGrid w:val="0"/>
        <w:spacing w:line="300" w:lineRule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00" w:lineRule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四、推荐、评审意见</w:t>
      </w:r>
    </w:p>
    <w:tbl>
      <w:tblPr>
        <w:tblStyle w:val="2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9" w:hRule="atLeast"/>
          <w:jc w:val="center"/>
        </w:trPr>
        <w:tc>
          <w:tcPr>
            <w:tcW w:w="1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二级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学院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推荐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意见</w:t>
            </w:r>
          </w:p>
        </w:tc>
        <w:tc>
          <w:tcPr>
            <w:tcW w:w="771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1"/>
              </w:rPr>
            </w:pPr>
          </w:p>
          <w:p>
            <w:pPr>
              <w:tabs>
                <w:tab w:val="left" w:pos="6365"/>
              </w:tabs>
              <w:rPr>
                <w:rFonts w:hint="default" w:ascii="Times New Roman" w:hAnsi="Times New Roman" w:cs="Times New Roman"/>
                <w:color w:val="000000"/>
                <w:sz w:val="24"/>
                <w:szCs w:val="21"/>
              </w:rPr>
            </w:pPr>
          </w:p>
          <w:p>
            <w:pPr>
              <w:spacing w:line="440" w:lineRule="exact"/>
              <w:ind w:firstLine="4804" w:firstLineChars="2002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40" w:lineRule="exact"/>
              <w:ind w:firstLine="4804" w:firstLineChars="2002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40" w:lineRule="exact"/>
              <w:ind w:firstLine="4804" w:firstLineChars="2002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40" w:lineRule="exact"/>
              <w:ind w:firstLine="4804" w:firstLineChars="2002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40" w:lineRule="exact"/>
              <w:ind w:firstLine="4804" w:firstLineChars="2002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负责人（签字）       </w:t>
            </w:r>
          </w:p>
          <w:p>
            <w:pPr>
              <w:spacing w:line="440" w:lineRule="exact"/>
              <w:ind w:firstLine="5604" w:firstLineChars="2335"/>
              <w:rPr>
                <w:rFonts w:hint="default"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8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教务处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意见</w:t>
            </w:r>
          </w:p>
        </w:tc>
        <w:tc>
          <w:tcPr>
            <w:tcW w:w="7714" w:type="dxa"/>
            <w:noWrap w:val="0"/>
            <w:vAlign w:val="bottom"/>
          </w:tcPr>
          <w:p>
            <w:pPr>
              <w:wordWrap w:val="0"/>
              <w:spacing w:line="360" w:lineRule="auto"/>
              <w:ind w:right="280"/>
              <w:jc w:val="righ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tabs>
                <w:tab w:val="left" w:pos="6350"/>
              </w:tabs>
              <w:spacing w:line="440" w:lineRule="exact"/>
              <w:ind w:left="3360" w:leftChars="16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负责人（签字）       </w:t>
            </w:r>
          </w:p>
          <w:p>
            <w:pPr>
              <w:spacing w:line="440" w:lineRule="exact"/>
              <w:ind w:firstLine="5604" w:firstLineChars="2335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学校</w:t>
            </w:r>
            <w:bookmarkStart w:id="1" w:name="_GoBack"/>
            <w:bookmarkEnd w:id="1"/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审定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意见</w:t>
            </w:r>
          </w:p>
        </w:tc>
        <w:tc>
          <w:tcPr>
            <w:tcW w:w="7714" w:type="dxa"/>
            <w:noWrap w:val="0"/>
            <w:vAlign w:val="bottom"/>
          </w:tcPr>
          <w:p>
            <w:pPr>
              <w:spacing w:line="360" w:lineRule="auto"/>
              <w:ind w:right="1404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1404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1404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1404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1404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1404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tabs>
                <w:tab w:val="left" w:pos="6485"/>
              </w:tabs>
              <w:spacing w:line="440" w:lineRule="exact"/>
              <w:ind w:right="1404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                  </w:t>
            </w:r>
          </w:p>
          <w:p>
            <w:pPr>
              <w:tabs>
                <w:tab w:val="left" w:pos="6485"/>
              </w:tabs>
              <w:spacing w:line="440" w:lineRule="exact"/>
              <w:ind w:right="1404" w:firstLine="4320" w:firstLineChars="18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学院领导（签字）</w:t>
            </w:r>
          </w:p>
          <w:p>
            <w:pPr>
              <w:spacing w:line="440" w:lineRule="exact"/>
              <w:ind w:right="278" w:firstLine="4077" w:firstLineChars="169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年  月  日</w:t>
            </w:r>
          </w:p>
        </w:tc>
      </w:tr>
    </w:tbl>
    <w:p>
      <w:r>
        <w:rPr>
          <w:rFonts w:hint="default" w:ascii="Times New Roman" w:hAnsi="Times New Roman" w:cs="Times New Roman"/>
          <w:color w:val="000000"/>
          <w:sz w:val="24"/>
          <w:szCs w:val="32"/>
        </w:rPr>
        <w:t>注：本表用</w:t>
      </w:r>
      <w:r>
        <w:rPr>
          <w:rFonts w:hint="eastAsia" w:ascii="Times New Roman" w:hAnsi="Times New Roman" w:cs="Times New Roman"/>
          <w:color w:val="000000"/>
          <w:sz w:val="24"/>
          <w:szCs w:val="32"/>
          <w:lang w:val="en-US" w:eastAsia="zh-CN"/>
        </w:rPr>
        <w:t>A4</w:t>
      </w:r>
      <w:r>
        <w:rPr>
          <w:rFonts w:hint="default" w:ascii="Times New Roman" w:hAnsi="Times New Roman" w:cs="Times New Roman"/>
          <w:color w:val="000000"/>
          <w:sz w:val="24"/>
          <w:szCs w:val="32"/>
        </w:rPr>
        <w:t>双面打印，一式两份，教务处存档一份，部门存档一份。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GZmZTExZTFiMDJkZGY2ZjZlNTFiNWMxMzVlODgifQ=="/>
  </w:docVars>
  <w:rsids>
    <w:rsidRoot w:val="2C265D70"/>
    <w:rsid w:val="01BE69D7"/>
    <w:rsid w:val="02612BBA"/>
    <w:rsid w:val="038D1DEC"/>
    <w:rsid w:val="055A6312"/>
    <w:rsid w:val="05911859"/>
    <w:rsid w:val="068C3A94"/>
    <w:rsid w:val="06E576F5"/>
    <w:rsid w:val="074D3B73"/>
    <w:rsid w:val="079E34C8"/>
    <w:rsid w:val="07B07615"/>
    <w:rsid w:val="07BE16E8"/>
    <w:rsid w:val="08363088"/>
    <w:rsid w:val="08CD695A"/>
    <w:rsid w:val="08FD0FD7"/>
    <w:rsid w:val="091F0FD0"/>
    <w:rsid w:val="09A47D50"/>
    <w:rsid w:val="0A3C38C1"/>
    <w:rsid w:val="0A992AD6"/>
    <w:rsid w:val="0AE638A4"/>
    <w:rsid w:val="0C9B0B57"/>
    <w:rsid w:val="0D6E764A"/>
    <w:rsid w:val="0E3E72A4"/>
    <w:rsid w:val="0E3F6F5C"/>
    <w:rsid w:val="0E4D11F3"/>
    <w:rsid w:val="0EDC0D5A"/>
    <w:rsid w:val="0FA2564F"/>
    <w:rsid w:val="0FF24694"/>
    <w:rsid w:val="10481C36"/>
    <w:rsid w:val="124E69F1"/>
    <w:rsid w:val="13E53306"/>
    <w:rsid w:val="17F0203B"/>
    <w:rsid w:val="18D6683A"/>
    <w:rsid w:val="193117EE"/>
    <w:rsid w:val="195E7C60"/>
    <w:rsid w:val="19DD53F8"/>
    <w:rsid w:val="1A0371A5"/>
    <w:rsid w:val="1A09366D"/>
    <w:rsid w:val="1B474D74"/>
    <w:rsid w:val="1B8A5B3F"/>
    <w:rsid w:val="1BD40A00"/>
    <w:rsid w:val="1C0A4D0F"/>
    <w:rsid w:val="1D504508"/>
    <w:rsid w:val="1DB12BF8"/>
    <w:rsid w:val="1DC47AC4"/>
    <w:rsid w:val="1E41725A"/>
    <w:rsid w:val="1E7C5EFC"/>
    <w:rsid w:val="1E7D2A70"/>
    <w:rsid w:val="1F4464D0"/>
    <w:rsid w:val="200B459B"/>
    <w:rsid w:val="206779D6"/>
    <w:rsid w:val="20F06572"/>
    <w:rsid w:val="21AC77BD"/>
    <w:rsid w:val="22071CA1"/>
    <w:rsid w:val="238460FF"/>
    <w:rsid w:val="24EA37DA"/>
    <w:rsid w:val="26C16DC1"/>
    <w:rsid w:val="26EA3A79"/>
    <w:rsid w:val="27D135DF"/>
    <w:rsid w:val="27FE1E1A"/>
    <w:rsid w:val="281C668C"/>
    <w:rsid w:val="289E5624"/>
    <w:rsid w:val="28AE5B8D"/>
    <w:rsid w:val="2B465FB1"/>
    <w:rsid w:val="2C265D70"/>
    <w:rsid w:val="2CD34470"/>
    <w:rsid w:val="2D406271"/>
    <w:rsid w:val="2D93022E"/>
    <w:rsid w:val="2DED2C22"/>
    <w:rsid w:val="2E370B7D"/>
    <w:rsid w:val="2E527C54"/>
    <w:rsid w:val="2EBC45F4"/>
    <w:rsid w:val="2EF417AF"/>
    <w:rsid w:val="2F01064C"/>
    <w:rsid w:val="2FA40685"/>
    <w:rsid w:val="30BE1EB7"/>
    <w:rsid w:val="319F3E3A"/>
    <w:rsid w:val="31DF4D3E"/>
    <w:rsid w:val="3288250C"/>
    <w:rsid w:val="32BA6938"/>
    <w:rsid w:val="32E2481A"/>
    <w:rsid w:val="33366190"/>
    <w:rsid w:val="34D56EEE"/>
    <w:rsid w:val="367F50B3"/>
    <w:rsid w:val="37144CE8"/>
    <w:rsid w:val="375F2B48"/>
    <w:rsid w:val="37DB61F6"/>
    <w:rsid w:val="383F1BD0"/>
    <w:rsid w:val="3A9B18EB"/>
    <w:rsid w:val="3C7902A4"/>
    <w:rsid w:val="3DF27081"/>
    <w:rsid w:val="3E3E0235"/>
    <w:rsid w:val="3E8A52E3"/>
    <w:rsid w:val="3F545F49"/>
    <w:rsid w:val="401270DD"/>
    <w:rsid w:val="403D08C8"/>
    <w:rsid w:val="40461D60"/>
    <w:rsid w:val="42596AF2"/>
    <w:rsid w:val="43A0217A"/>
    <w:rsid w:val="464D7F70"/>
    <w:rsid w:val="466D54CA"/>
    <w:rsid w:val="46DC5A0C"/>
    <w:rsid w:val="46F14BF4"/>
    <w:rsid w:val="48085EE9"/>
    <w:rsid w:val="48FB488B"/>
    <w:rsid w:val="49006833"/>
    <w:rsid w:val="496A4D47"/>
    <w:rsid w:val="49FC0199"/>
    <w:rsid w:val="4A0B3B8F"/>
    <w:rsid w:val="4A31723B"/>
    <w:rsid w:val="4B432ABB"/>
    <w:rsid w:val="4CC26D61"/>
    <w:rsid w:val="4D83378B"/>
    <w:rsid w:val="4E121DAC"/>
    <w:rsid w:val="4E7A2129"/>
    <w:rsid w:val="4E936D6A"/>
    <w:rsid w:val="4EF16177"/>
    <w:rsid w:val="4F0E10AC"/>
    <w:rsid w:val="4F5F4191"/>
    <w:rsid w:val="4FDF41A2"/>
    <w:rsid w:val="500575E5"/>
    <w:rsid w:val="50311836"/>
    <w:rsid w:val="50321D03"/>
    <w:rsid w:val="511D778C"/>
    <w:rsid w:val="51B612F4"/>
    <w:rsid w:val="531E01A1"/>
    <w:rsid w:val="535F148C"/>
    <w:rsid w:val="5401502D"/>
    <w:rsid w:val="5403165E"/>
    <w:rsid w:val="544239D5"/>
    <w:rsid w:val="54B80EA5"/>
    <w:rsid w:val="55011B42"/>
    <w:rsid w:val="554E7B0C"/>
    <w:rsid w:val="56291714"/>
    <w:rsid w:val="581A02BB"/>
    <w:rsid w:val="58792086"/>
    <w:rsid w:val="59C772F8"/>
    <w:rsid w:val="59EA58E6"/>
    <w:rsid w:val="5A486F21"/>
    <w:rsid w:val="5B2A4284"/>
    <w:rsid w:val="5B41459D"/>
    <w:rsid w:val="5B41483B"/>
    <w:rsid w:val="5B562B11"/>
    <w:rsid w:val="5C0E1E41"/>
    <w:rsid w:val="5C3872CF"/>
    <w:rsid w:val="5C744389"/>
    <w:rsid w:val="5C9602B6"/>
    <w:rsid w:val="5CCA7DEE"/>
    <w:rsid w:val="5D9A2065"/>
    <w:rsid w:val="5E2C0DD0"/>
    <w:rsid w:val="5ED74DF2"/>
    <w:rsid w:val="5FEB0A5C"/>
    <w:rsid w:val="61DE203F"/>
    <w:rsid w:val="62981430"/>
    <w:rsid w:val="63AD453B"/>
    <w:rsid w:val="63D22C13"/>
    <w:rsid w:val="63DF13FF"/>
    <w:rsid w:val="65903484"/>
    <w:rsid w:val="666C385D"/>
    <w:rsid w:val="68895B8E"/>
    <w:rsid w:val="69517A6D"/>
    <w:rsid w:val="69FA7D61"/>
    <w:rsid w:val="6C1B742B"/>
    <w:rsid w:val="6C434FAE"/>
    <w:rsid w:val="6DD03A93"/>
    <w:rsid w:val="6F9463DF"/>
    <w:rsid w:val="701449DE"/>
    <w:rsid w:val="708323CB"/>
    <w:rsid w:val="718F7CC6"/>
    <w:rsid w:val="71921428"/>
    <w:rsid w:val="71CE0919"/>
    <w:rsid w:val="71D942B9"/>
    <w:rsid w:val="71ED5C16"/>
    <w:rsid w:val="727F4C2A"/>
    <w:rsid w:val="74963734"/>
    <w:rsid w:val="74D67233"/>
    <w:rsid w:val="75A91D01"/>
    <w:rsid w:val="7613233F"/>
    <w:rsid w:val="78CB5F69"/>
    <w:rsid w:val="790B41B4"/>
    <w:rsid w:val="79137426"/>
    <w:rsid w:val="79C22C0B"/>
    <w:rsid w:val="79C5122F"/>
    <w:rsid w:val="7A1A7A0A"/>
    <w:rsid w:val="7A86396E"/>
    <w:rsid w:val="7B087C8B"/>
    <w:rsid w:val="7B185C9C"/>
    <w:rsid w:val="7B31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2024-01-04T06:31:00Z</dcterms:created>
  <dc:creator>冷佳莉</dc:creator>
  <cp:lastModifiedBy>远辰</cp:lastModifiedBy>
  <dcterms:modified xsi:type="dcterms:W3CDTF">2024-05-07T06:25:13Z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007F63C5EC73402597AF8483EFB95A5F_11</vt:lpwstr>
  </property>
</Properties>
</file>