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75AC" w14:textId="2C9EA8D8" w:rsidR="000E7F69" w:rsidRDefault="008434C9">
      <w:pPr>
        <w:ind w:leftChars="-67" w:left="-141" w:rightChars="-68" w:right="-143"/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广州华立学院</w:t>
      </w:r>
      <w:r w:rsidR="00111AF6">
        <w:rPr>
          <w:rFonts w:ascii="黑体" w:eastAsia="黑体" w:hAnsi="黑体" w:cs="Times New Roman" w:hint="eastAsia"/>
          <w:b/>
          <w:sz w:val="36"/>
          <w:szCs w:val="36"/>
        </w:rPr>
        <w:t>2022-2023</w:t>
      </w:r>
      <w:r>
        <w:rPr>
          <w:rFonts w:ascii="黑体" w:eastAsia="黑体" w:hAnsi="黑体" w:cs="Times New Roman" w:hint="eastAsia"/>
          <w:b/>
          <w:sz w:val="36"/>
          <w:szCs w:val="36"/>
        </w:rPr>
        <w:t>学年度优秀班主任推荐表</w:t>
      </w:r>
    </w:p>
    <w:p w14:paraId="0DCE108B" w14:textId="77777777" w:rsidR="000E7F69" w:rsidRDefault="000E7F69">
      <w:pPr>
        <w:jc w:val="center"/>
        <w:rPr>
          <w:rFonts w:ascii="宋体" w:eastAsia="宋体" w:hAnsi="宋体" w:cs="Times New Roman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012"/>
        <w:gridCol w:w="2179"/>
        <w:gridCol w:w="2073"/>
        <w:gridCol w:w="2620"/>
      </w:tblGrid>
      <w:tr w:rsidR="000E7F69" w14:paraId="659937CD" w14:textId="77777777">
        <w:trPr>
          <w:trHeight w:val="551"/>
          <w:jc w:val="center"/>
        </w:trPr>
        <w:tc>
          <w:tcPr>
            <w:tcW w:w="1711" w:type="dxa"/>
            <w:gridSpan w:val="2"/>
            <w:vAlign w:val="center"/>
          </w:tcPr>
          <w:p w14:paraId="355D5BCB" w14:textId="77777777" w:rsidR="000E7F69" w:rsidRDefault="008434C9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姓 名</w:t>
            </w:r>
          </w:p>
        </w:tc>
        <w:tc>
          <w:tcPr>
            <w:tcW w:w="2268" w:type="dxa"/>
            <w:vAlign w:val="center"/>
          </w:tcPr>
          <w:p w14:paraId="59975688" w14:textId="77777777" w:rsidR="000E7F69" w:rsidRDefault="000E7F69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56" w:type="dxa"/>
            <w:vAlign w:val="center"/>
          </w:tcPr>
          <w:p w14:paraId="1DDF8CCE" w14:textId="77777777" w:rsidR="000E7F69" w:rsidRDefault="008434C9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性  别</w:t>
            </w:r>
          </w:p>
        </w:tc>
        <w:tc>
          <w:tcPr>
            <w:tcW w:w="2731" w:type="dxa"/>
            <w:vAlign w:val="center"/>
          </w:tcPr>
          <w:p w14:paraId="242975CE" w14:textId="77777777" w:rsidR="000E7F69" w:rsidRDefault="000E7F69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E7F69" w14:paraId="012ADD82" w14:textId="77777777">
        <w:trPr>
          <w:trHeight w:val="573"/>
          <w:jc w:val="center"/>
        </w:trPr>
        <w:tc>
          <w:tcPr>
            <w:tcW w:w="1711" w:type="dxa"/>
            <w:gridSpan w:val="2"/>
            <w:vAlign w:val="center"/>
          </w:tcPr>
          <w:p w14:paraId="41FE96C1" w14:textId="77777777" w:rsidR="000E7F69" w:rsidRPr="006E64FE" w:rsidRDefault="008434C9" w:rsidP="00742FE6">
            <w:pPr>
              <w:jc w:val="center"/>
              <w:rPr>
                <w:rFonts w:ascii="宋体" w:eastAsia="宋体" w:hAnsi="宋体" w:cs="Times New Roman"/>
                <w:sz w:val="18"/>
              </w:rPr>
            </w:pPr>
            <w:r w:rsidRPr="00742FE6">
              <w:rPr>
                <w:rFonts w:ascii="宋体" w:eastAsia="宋体" w:hAnsi="宋体" w:cs="Times New Roman" w:hint="eastAsia"/>
                <w:sz w:val="24"/>
              </w:rPr>
              <w:t>学 院</w:t>
            </w:r>
          </w:p>
        </w:tc>
        <w:tc>
          <w:tcPr>
            <w:tcW w:w="2268" w:type="dxa"/>
            <w:vAlign w:val="center"/>
          </w:tcPr>
          <w:p w14:paraId="5EEA3770" w14:textId="77777777" w:rsidR="000E7F69" w:rsidRPr="006E64FE" w:rsidRDefault="000E7F69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</w:rPr>
            </w:pPr>
          </w:p>
        </w:tc>
        <w:tc>
          <w:tcPr>
            <w:tcW w:w="2156" w:type="dxa"/>
            <w:vAlign w:val="center"/>
          </w:tcPr>
          <w:p w14:paraId="5A5DAEE9" w14:textId="77777777" w:rsidR="000E7F69" w:rsidRDefault="008434C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担任班主任时间</w:t>
            </w:r>
          </w:p>
        </w:tc>
        <w:tc>
          <w:tcPr>
            <w:tcW w:w="2731" w:type="dxa"/>
            <w:vAlign w:val="center"/>
          </w:tcPr>
          <w:p w14:paraId="570BF7B6" w14:textId="77777777" w:rsidR="000E7F69" w:rsidRDefault="000E7F6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E7F69" w14:paraId="2F466886" w14:textId="77777777">
        <w:trPr>
          <w:jc w:val="center"/>
        </w:trPr>
        <w:tc>
          <w:tcPr>
            <w:tcW w:w="8866" w:type="dxa"/>
            <w:gridSpan w:val="5"/>
            <w:vAlign w:val="center"/>
          </w:tcPr>
          <w:p w14:paraId="64807647" w14:textId="77777777" w:rsidR="000E7F69" w:rsidRDefault="008434C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任职班级数据</w:t>
            </w:r>
          </w:p>
        </w:tc>
      </w:tr>
      <w:tr w:rsidR="000E7F69" w14:paraId="51BB6D58" w14:textId="77777777">
        <w:trPr>
          <w:jc w:val="center"/>
        </w:trPr>
        <w:tc>
          <w:tcPr>
            <w:tcW w:w="1711" w:type="dxa"/>
            <w:gridSpan w:val="2"/>
            <w:vAlign w:val="center"/>
          </w:tcPr>
          <w:p w14:paraId="3B249CBE" w14:textId="77777777" w:rsidR="000E7F69" w:rsidRDefault="008434C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班级名称</w:t>
            </w:r>
          </w:p>
        </w:tc>
        <w:tc>
          <w:tcPr>
            <w:tcW w:w="2268" w:type="dxa"/>
            <w:vAlign w:val="center"/>
          </w:tcPr>
          <w:p w14:paraId="069E0A7B" w14:textId="77777777" w:rsidR="000E7F69" w:rsidRDefault="008434C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到课率</w:t>
            </w:r>
          </w:p>
        </w:tc>
        <w:tc>
          <w:tcPr>
            <w:tcW w:w="2156" w:type="dxa"/>
            <w:vAlign w:val="center"/>
          </w:tcPr>
          <w:p w14:paraId="7804C1E9" w14:textId="77777777" w:rsidR="000E7F69" w:rsidRDefault="008434C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欠费率</w:t>
            </w:r>
          </w:p>
        </w:tc>
        <w:tc>
          <w:tcPr>
            <w:tcW w:w="2731" w:type="dxa"/>
          </w:tcPr>
          <w:p w14:paraId="698FEE72" w14:textId="77777777" w:rsidR="000E7F69" w:rsidRDefault="008434C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违纪率</w:t>
            </w:r>
          </w:p>
        </w:tc>
      </w:tr>
      <w:tr w:rsidR="000E7F69" w14:paraId="0486A814" w14:textId="77777777">
        <w:trPr>
          <w:trHeight w:val="469"/>
          <w:jc w:val="center"/>
        </w:trPr>
        <w:tc>
          <w:tcPr>
            <w:tcW w:w="1711" w:type="dxa"/>
            <w:gridSpan w:val="2"/>
            <w:vAlign w:val="center"/>
          </w:tcPr>
          <w:p w14:paraId="1E5EB252" w14:textId="77777777" w:rsidR="000E7F69" w:rsidRDefault="000E7F6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1EBB61A" w14:textId="77777777" w:rsidR="000E7F69" w:rsidRDefault="000E7F6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56" w:type="dxa"/>
            <w:vAlign w:val="center"/>
          </w:tcPr>
          <w:p w14:paraId="3AB5D3C5" w14:textId="77777777" w:rsidR="000E7F69" w:rsidRDefault="000E7F6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731" w:type="dxa"/>
          </w:tcPr>
          <w:p w14:paraId="6C89FB9D" w14:textId="77777777" w:rsidR="000E7F69" w:rsidRDefault="000E7F6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E7F69" w14:paraId="701FC0E5" w14:textId="77777777">
        <w:trPr>
          <w:jc w:val="center"/>
        </w:trPr>
        <w:tc>
          <w:tcPr>
            <w:tcW w:w="1711" w:type="dxa"/>
            <w:gridSpan w:val="2"/>
            <w:vAlign w:val="center"/>
          </w:tcPr>
          <w:p w14:paraId="3CEACC6D" w14:textId="77777777" w:rsidR="000E7F69" w:rsidRDefault="000E7F6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6B13E2D" w14:textId="77777777" w:rsidR="000E7F69" w:rsidRDefault="000E7F6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56" w:type="dxa"/>
            <w:vAlign w:val="center"/>
          </w:tcPr>
          <w:p w14:paraId="28AB1040" w14:textId="77777777" w:rsidR="000E7F69" w:rsidRDefault="000E7F6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731" w:type="dxa"/>
          </w:tcPr>
          <w:p w14:paraId="459B412A" w14:textId="77777777" w:rsidR="000E7F69" w:rsidRDefault="000E7F6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E7F69" w14:paraId="437F740D" w14:textId="77777777">
        <w:trPr>
          <w:jc w:val="center"/>
        </w:trPr>
        <w:tc>
          <w:tcPr>
            <w:tcW w:w="1711" w:type="dxa"/>
            <w:gridSpan w:val="2"/>
            <w:vAlign w:val="center"/>
          </w:tcPr>
          <w:p w14:paraId="0D380CD4" w14:textId="77777777" w:rsidR="000E7F69" w:rsidRDefault="000E7F6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A50C967" w14:textId="77777777" w:rsidR="000E7F69" w:rsidRDefault="000E7F6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56" w:type="dxa"/>
            <w:vAlign w:val="center"/>
          </w:tcPr>
          <w:p w14:paraId="484B4A96" w14:textId="77777777" w:rsidR="000E7F69" w:rsidRDefault="000E7F6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731" w:type="dxa"/>
          </w:tcPr>
          <w:p w14:paraId="0B7931FD" w14:textId="77777777" w:rsidR="000E7F69" w:rsidRDefault="000E7F6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E7F69" w14:paraId="1C148520" w14:textId="77777777">
        <w:trPr>
          <w:trHeight w:val="8779"/>
          <w:jc w:val="center"/>
        </w:trPr>
        <w:tc>
          <w:tcPr>
            <w:tcW w:w="647" w:type="dxa"/>
            <w:vAlign w:val="center"/>
          </w:tcPr>
          <w:p w14:paraId="0B93F8F5" w14:textId="77777777" w:rsidR="000E7F69" w:rsidRDefault="008434C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班主任工作总结</w:t>
            </w:r>
          </w:p>
          <w:p w14:paraId="46C28780" w14:textId="77777777" w:rsidR="000E7F69" w:rsidRDefault="000E7F69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8219" w:type="dxa"/>
            <w:gridSpan w:val="4"/>
          </w:tcPr>
          <w:p w14:paraId="2FD511B1" w14:textId="77777777" w:rsidR="008A519C" w:rsidRPr="008A519C" w:rsidRDefault="008A519C" w:rsidP="00082353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14:paraId="5A43DD96" w14:textId="77777777" w:rsidR="000E7F69" w:rsidRDefault="008434C9">
      <w:pPr>
        <w:rPr>
          <w:rFonts w:ascii="宋体" w:eastAsia="宋体" w:hAnsi="Garamond" w:cs="Times New Roman"/>
          <w:szCs w:val="20"/>
        </w:rPr>
      </w:pPr>
      <w:r>
        <w:rPr>
          <w:rFonts w:ascii="宋体" w:eastAsia="宋体" w:hAnsi="Garamond" w:cs="Times New Roman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7885"/>
      </w:tblGrid>
      <w:tr w:rsidR="000E7F69" w14:paraId="4C3F9838" w14:textId="77777777">
        <w:trPr>
          <w:trHeight w:val="3718"/>
          <w:jc w:val="center"/>
        </w:trPr>
        <w:tc>
          <w:tcPr>
            <w:tcW w:w="647" w:type="dxa"/>
            <w:vAlign w:val="center"/>
          </w:tcPr>
          <w:p w14:paraId="7898AFD6" w14:textId="77777777" w:rsidR="000E7F69" w:rsidRDefault="008434C9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lastRenderedPageBreak/>
              <w:t>所带班级奖惩等</w:t>
            </w:r>
          </w:p>
          <w:p w14:paraId="149E979C" w14:textId="77777777" w:rsidR="000E7F69" w:rsidRDefault="008434C9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情况</w:t>
            </w:r>
          </w:p>
        </w:tc>
        <w:tc>
          <w:tcPr>
            <w:tcW w:w="8289" w:type="dxa"/>
          </w:tcPr>
          <w:p w14:paraId="232B00AF" w14:textId="77777777" w:rsidR="000E7F69" w:rsidRDefault="000E7F69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43C5F837" w14:textId="77777777" w:rsidR="000E7F69" w:rsidRDefault="000E7F69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1CD02A21" w14:textId="77777777" w:rsidR="000E7F69" w:rsidRDefault="000E7F69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78ECE6C9" w14:textId="77777777" w:rsidR="000E7F69" w:rsidRDefault="000E7F69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335EB311" w14:textId="77777777" w:rsidR="000E7F69" w:rsidRDefault="000E7F69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53086B5E" w14:textId="77777777" w:rsidR="000E7F69" w:rsidRDefault="000E7F69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050BC6F9" w14:textId="77777777" w:rsidR="000E7F69" w:rsidRDefault="000E7F69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2FDCFF6C" w14:textId="77777777" w:rsidR="000E7F69" w:rsidRDefault="000E7F69">
            <w:pPr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0E7F69" w14:paraId="7BC9FE9A" w14:textId="77777777">
        <w:trPr>
          <w:jc w:val="center"/>
        </w:trPr>
        <w:tc>
          <w:tcPr>
            <w:tcW w:w="647" w:type="dxa"/>
            <w:vAlign w:val="center"/>
          </w:tcPr>
          <w:p w14:paraId="3EBF68D9" w14:textId="77777777" w:rsidR="000E7F69" w:rsidRDefault="008434C9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学院推荐意见</w:t>
            </w:r>
          </w:p>
        </w:tc>
        <w:tc>
          <w:tcPr>
            <w:tcW w:w="8289" w:type="dxa"/>
          </w:tcPr>
          <w:p w14:paraId="502611C4" w14:textId="77777777" w:rsidR="000E7F69" w:rsidRDefault="000E7F69">
            <w:pPr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5F846A3D" w14:textId="77777777" w:rsidR="000E7F69" w:rsidRDefault="000E7F69">
            <w:pPr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75EC7E6C" w14:textId="77777777" w:rsidR="000E7F69" w:rsidRDefault="000E7F69">
            <w:pPr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0CBAF464" w14:textId="77777777" w:rsidR="000E7F69" w:rsidRDefault="000E7F69">
            <w:pPr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7B3E5D3E" w14:textId="77777777" w:rsidR="000E7F69" w:rsidRDefault="000E7F69">
            <w:pPr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228C0737" w14:textId="77777777" w:rsidR="000E7F69" w:rsidRDefault="000E7F69">
            <w:pPr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70FD8DD6" w14:textId="77777777" w:rsidR="000E7F69" w:rsidRDefault="000E7F69">
            <w:pPr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4A37482C" w14:textId="77777777" w:rsidR="000E7F69" w:rsidRDefault="008434C9">
            <w:pPr>
              <w:ind w:firstLineChars="2200" w:firstLine="5280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学院（盖章）</w:t>
            </w:r>
          </w:p>
          <w:p w14:paraId="45D89C85" w14:textId="77777777" w:rsidR="000E7F69" w:rsidRDefault="008434C9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                                        年   月   日</w:t>
            </w:r>
          </w:p>
          <w:p w14:paraId="21F980AC" w14:textId="77777777" w:rsidR="000E7F69" w:rsidRDefault="000E7F69">
            <w:pPr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0E7F69" w14:paraId="104F0794" w14:textId="77777777">
        <w:trPr>
          <w:jc w:val="center"/>
        </w:trPr>
        <w:tc>
          <w:tcPr>
            <w:tcW w:w="647" w:type="dxa"/>
            <w:vAlign w:val="center"/>
          </w:tcPr>
          <w:p w14:paraId="0F395C06" w14:textId="77777777" w:rsidR="000E7F69" w:rsidRDefault="008434C9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学生处审核意见</w:t>
            </w:r>
          </w:p>
        </w:tc>
        <w:tc>
          <w:tcPr>
            <w:tcW w:w="8289" w:type="dxa"/>
          </w:tcPr>
          <w:p w14:paraId="268C123F" w14:textId="77777777" w:rsidR="000E7F69" w:rsidRDefault="000E7F69">
            <w:pPr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66A4B9F9" w14:textId="77777777" w:rsidR="000E7F69" w:rsidRDefault="000E7F69">
            <w:pPr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587F8369" w14:textId="77777777" w:rsidR="000E7F69" w:rsidRDefault="000E7F69">
            <w:pPr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2EE139F3" w14:textId="77777777" w:rsidR="000E7F69" w:rsidRDefault="000E7F69">
            <w:pPr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1178DAD9" w14:textId="77777777" w:rsidR="000E7F69" w:rsidRDefault="000E7F69">
            <w:pPr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647079D1" w14:textId="77777777" w:rsidR="000E7F69" w:rsidRDefault="000E7F69">
            <w:pPr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49FE2F9A" w14:textId="77777777" w:rsidR="000E7F69" w:rsidRDefault="008434C9">
            <w:pPr>
              <w:ind w:firstLineChars="2150" w:firstLine="5160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学生处（盖章）</w:t>
            </w:r>
          </w:p>
          <w:p w14:paraId="3774F745" w14:textId="77777777" w:rsidR="000E7F69" w:rsidRDefault="008434C9">
            <w:pPr>
              <w:ind w:firstLineChars="50" w:firstLine="120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                                        年   月   日</w:t>
            </w:r>
          </w:p>
          <w:p w14:paraId="1D3EE11E" w14:textId="77777777" w:rsidR="000E7F69" w:rsidRDefault="000E7F69">
            <w:pPr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0E7F69" w14:paraId="23FFE5B5" w14:textId="77777777">
        <w:trPr>
          <w:trHeight w:val="2289"/>
          <w:jc w:val="center"/>
        </w:trPr>
        <w:tc>
          <w:tcPr>
            <w:tcW w:w="647" w:type="dxa"/>
            <w:vAlign w:val="center"/>
          </w:tcPr>
          <w:p w14:paraId="42E27DC6" w14:textId="77777777" w:rsidR="000E7F69" w:rsidRDefault="008434C9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学校意见</w:t>
            </w:r>
          </w:p>
        </w:tc>
        <w:tc>
          <w:tcPr>
            <w:tcW w:w="8289" w:type="dxa"/>
          </w:tcPr>
          <w:p w14:paraId="05FFF9F0" w14:textId="77777777" w:rsidR="000E7F69" w:rsidRDefault="000E7F69">
            <w:pPr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482419F8" w14:textId="77777777" w:rsidR="000E7F69" w:rsidRDefault="000E7F69">
            <w:pPr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2C051843" w14:textId="77777777" w:rsidR="000E7F69" w:rsidRDefault="000E7F69">
            <w:pPr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5A807BA9" w14:textId="77777777" w:rsidR="000E7F69" w:rsidRDefault="000E7F69">
            <w:pPr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0E14DA83" w14:textId="77777777" w:rsidR="000E7F69" w:rsidRDefault="000E7F69">
            <w:pPr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510F9E71" w14:textId="77777777" w:rsidR="000E7F69" w:rsidRDefault="000E7F69">
            <w:pPr>
              <w:rPr>
                <w:rFonts w:ascii="宋体" w:eastAsia="宋体" w:hAnsi="宋体" w:cs="Times New Roman"/>
                <w:sz w:val="24"/>
                <w:szCs w:val="20"/>
              </w:rPr>
            </w:pPr>
          </w:p>
          <w:p w14:paraId="5F3E407F" w14:textId="77777777" w:rsidR="000E7F69" w:rsidRDefault="008434C9">
            <w:pPr>
              <w:ind w:firstLineChars="2150" w:firstLine="5160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学校（盖章）</w:t>
            </w:r>
          </w:p>
          <w:p w14:paraId="723D341B" w14:textId="77777777" w:rsidR="000E7F69" w:rsidRDefault="008434C9">
            <w:pPr>
              <w:ind w:firstLineChars="50" w:firstLine="120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                                        年   月   日</w:t>
            </w:r>
          </w:p>
          <w:p w14:paraId="3104E632" w14:textId="77777777" w:rsidR="000E7F69" w:rsidRDefault="000E7F69">
            <w:pPr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</w:tbl>
    <w:p w14:paraId="2B1C068E" w14:textId="77777777" w:rsidR="000E7F69" w:rsidRDefault="008434C9">
      <w:pPr>
        <w:wordWrap w:val="0"/>
        <w:jc w:val="right"/>
        <w:rPr>
          <w:rFonts w:ascii="宋体" w:eastAsia="宋体" w:hAnsi="Garamond" w:cs="Times New Roman"/>
          <w:szCs w:val="20"/>
        </w:rPr>
      </w:pPr>
      <w:r>
        <w:rPr>
          <w:rFonts w:ascii="楷体_GB2312" w:eastAsia="楷体_GB2312" w:hAnsi="宋体" w:cs="Times New Roman" w:hint="eastAsia"/>
          <w:sz w:val="24"/>
          <w:szCs w:val="20"/>
        </w:rPr>
        <w:t xml:space="preserve">学生处制 </w:t>
      </w:r>
      <w:r>
        <w:rPr>
          <w:rFonts w:ascii="楷体_GB2312" w:eastAsia="楷体_GB2312" w:hAnsi="宋体" w:cs="Times New Roman"/>
          <w:sz w:val="24"/>
          <w:szCs w:val="20"/>
        </w:rPr>
        <w:t xml:space="preserve"> </w:t>
      </w:r>
    </w:p>
    <w:p w14:paraId="6D343918" w14:textId="77777777" w:rsidR="000E7F69" w:rsidRDefault="000E7F69">
      <w:pPr>
        <w:jc w:val="center"/>
        <w:rPr>
          <w:rFonts w:ascii="宋体" w:eastAsia="宋体" w:hAnsi="宋体" w:cs="宋体"/>
          <w:b/>
          <w:bCs/>
          <w:color w:val="FF0000"/>
          <w:spacing w:val="34"/>
          <w:sz w:val="72"/>
          <w:szCs w:val="72"/>
        </w:rPr>
      </w:pPr>
    </w:p>
    <w:sectPr w:rsidR="000E7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A72E" w14:textId="77777777" w:rsidR="00595B87" w:rsidRDefault="00595B87" w:rsidP="00EB4A25">
      <w:r>
        <w:separator/>
      </w:r>
    </w:p>
  </w:endnote>
  <w:endnote w:type="continuationSeparator" w:id="0">
    <w:p w14:paraId="2B354CB8" w14:textId="77777777" w:rsidR="00595B87" w:rsidRDefault="00595B87" w:rsidP="00EB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025A" w14:textId="77777777" w:rsidR="00595B87" w:rsidRDefault="00595B87" w:rsidP="00EB4A25">
      <w:r>
        <w:separator/>
      </w:r>
    </w:p>
  </w:footnote>
  <w:footnote w:type="continuationSeparator" w:id="0">
    <w:p w14:paraId="21230619" w14:textId="77777777" w:rsidR="00595B87" w:rsidRDefault="00595B87" w:rsidP="00EB4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92A025F"/>
    <w:rsid w:val="00082353"/>
    <w:rsid w:val="000E7F69"/>
    <w:rsid w:val="00111AF6"/>
    <w:rsid w:val="0016428A"/>
    <w:rsid w:val="00194391"/>
    <w:rsid w:val="0042223C"/>
    <w:rsid w:val="00425B63"/>
    <w:rsid w:val="00477732"/>
    <w:rsid w:val="00595B87"/>
    <w:rsid w:val="006E64FE"/>
    <w:rsid w:val="00742FE6"/>
    <w:rsid w:val="007D6D40"/>
    <w:rsid w:val="007E13BE"/>
    <w:rsid w:val="008434C9"/>
    <w:rsid w:val="008A3738"/>
    <w:rsid w:val="008A519C"/>
    <w:rsid w:val="00913FB0"/>
    <w:rsid w:val="00920ED8"/>
    <w:rsid w:val="00AC3AB5"/>
    <w:rsid w:val="00B9019C"/>
    <w:rsid w:val="00B94D34"/>
    <w:rsid w:val="00CB4BCE"/>
    <w:rsid w:val="00CE578F"/>
    <w:rsid w:val="00EB4A25"/>
    <w:rsid w:val="00F325EC"/>
    <w:rsid w:val="03033F0D"/>
    <w:rsid w:val="07191F96"/>
    <w:rsid w:val="1E2970BF"/>
    <w:rsid w:val="2AAC43A0"/>
    <w:rsid w:val="2B721DF1"/>
    <w:rsid w:val="48386B11"/>
    <w:rsid w:val="492A025F"/>
    <w:rsid w:val="4E58509F"/>
    <w:rsid w:val="7D7A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E61F0A"/>
  <w15:docId w15:val="{E668C0DC-7FBC-4A39-99FB-4EEDE485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B9019C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20">
    <w:name w:val="标题 2 字符"/>
    <w:basedOn w:val="a0"/>
    <w:link w:val="2"/>
    <w:rsid w:val="00B9019C"/>
    <w:rPr>
      <w:rFonts w:ascii="宋体" w:eastAsia="宋体" w:hAnsi="宋体" w:cs="Times New Roman"/>
      <w:b/>
      <w:sz w:val="36"/>
      <w:szCs w:val="36"/>
    </w:rPr>
  </w:style>
  <w:style w:type="paragraph" w:styleId="a6">
    <w:name w:val="Date"/>
    <w:basedOn w:val="a"/>
    <w:next w:val="a"/>
    <w:link w:val="a7"/>
    <w:rsid w:val="00B9019C"/>
    <w:pPr>
      <w:ind w:leftChars="2500" w:left="100"/>
    </w:pPr>
  </w:style>
  <w:style w:type="character" w:customStyle="1" w:styleId="a7">
    <w:name w:val="日期 字符"/>
    <w:basedOn w:val="a0"/>
    <w:link w:val="a6"/>
    <w:rsid w:val="00B9019C"/>
    <w:rPr>
      <w:kern w:val="2"/>
      <w:sz w:val="21"/>
      <w:szCs w:val="24"/>
    </w:rPr>
  </w:style>
  <w:style w:type="paragraph" w:styleId="a8">
    <w:name w:val="Balloon Text"/>
    <w:basedOn w:val="a"/>
    <w:link w:val="a9"/>
    <w:rsid w:val="00EB4A25"/>
    <w:rPr>
      <w:sz w:val="18"/>
      <w:szCs w:val="18"/>
    </w:rPr>
  </w:style>
  <w:style w:type="character" w:customStyle="1" w:styleId="a9">
    <w:name w:val="批注框文本 字符"/>
    <w:basedOn w:val="a0"/>
    <w:link w:val="a8"/>
    <w:rsid w:val="00EB4A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欧 志云</cp:lastModifiedBy>
  <cp:revision>16</cp:revision>
  <cp:lastPrinted>2023-08-25T08:49:00Z</cp:lastPrinted>
  <dcterms:created xsi:type="dcterms:W3CDTF">2021-08-27T02:22:00Z</dcterms:created>
  <dcterms:modified xsi:type="dcterms:W3CDTF">2023-08-25T09:56:00Z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17F8167D04EA4DA3ACB050B7314BFC60</vt:lpwstr>
  </property>
</Properties>
</file>