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6D1DF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453CB6C2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423B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45640402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0E2965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055BDF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1E3746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77C545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06D371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436E4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73AE88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5B70E3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8D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01D441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5CAA4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592F13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4E61BF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635BBFEC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7B10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B2F349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08E395D2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317A2033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4B593B28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44BF91AB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FC0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6B330F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F4DC1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5F8BAF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591116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5EBAA4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718B36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45E027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1DFAA4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1389E9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CA7A4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0186E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338EBD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797854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9F3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D1FA51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37E2E0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38C21C9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4146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F4DDD6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DE5CD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4A6605A5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04ED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D39F37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3E778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40A80580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03E1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E49788B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07AFB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40E8EA9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5589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2DE4D3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53188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7004086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3DC8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5836334F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163C302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7F6E17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4BB2EC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12A4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709104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07139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44151A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0AE191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558BDCCC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679436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14D0AFA0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7851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 w14:paraId="0BA0D4BD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1AAC3342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656E08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14527F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62158A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62412B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119D38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7B8ECC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794725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244CC7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7231B2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262DE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16C5B7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61DF17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323D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70CA2B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45592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896ADE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47138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23F6F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5CCC0C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3C12C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EAC98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880E2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80FCB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EA8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3638CC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FCD9A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20C56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1CE92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96923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6309D5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A0833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3424BE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69BEE1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166BF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249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0F31D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0094B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1A9A4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2BCC71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4DD4CB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6EBA22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261D1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6D6C2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04A04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8BFAE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133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2CC155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E7B68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9854B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03353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4094FF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6EB2C0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35B243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9AC17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68213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C2716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A05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 w14:paraId="1E6410B5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FF5C9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554CA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9B30A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363A05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4E0233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CBB28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A3B80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BCCCA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917FA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3D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E6C648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0BD43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5F69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E2AA3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0268E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6714A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3F8E78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7D2EC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7C5220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22E13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09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 w14:paraId="4770D9EC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3330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2D70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3334A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1721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7140E066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6460E585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58620806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4230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404E271D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4746091C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48ABDABC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144CE0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670BE8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25BF7F0C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1263A806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7A2BBC37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681D09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7B0C8651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3DFFFEB0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562FCABC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FE93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BA6A3F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A6A3F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E66C3C"/>
    <w:rsid w:val="56BD03FA"/>
    <w:rsid w:val="57A24130"/>
    <w:rsid w:val="69DD4853"/>
    <w:rsid w:val="6DA63D56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671</Words>
  <Characters>676</Characters>
  <Lines>0</Lines>
  <Paragraphs>0</Paragraphs>
  <TotalTime>3</TotalTime>
  <ScaleCrop>false</ScaleCrop>
  <LinksUpToDate>false</LinksUpToDate>
  <CharactersWithSpaces>922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2024-05-31T16:00:00Z</dcterms:created>
  <dc:creator>潘子君</dc:creator>
  <cp:lastModifiedBy>WPS_1557286476</cp:lastModifiedBy>
  <dcterms:modified xsi:type="dcterms:W3CDTF">2024-07-12T01:51:23Z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58DDB70FF98D4BD584162ECAFCA7C885_13</vt:lpwstr>
  </property>
</Properties>
</file>