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60" w:type="pct"/>
        <w:tblLook w:val="04A0" w:firstRow="1" w:lastRow="0" w:firstColumn="1" w:lastColumn="0" w:noHBand="0" w:noVBand="1"/>
      </w:tblPr>
      <w:tblGrid>
        <w:gridCol w:w="11050"/>
        <w:gridCol w:w="222"/>
        <w:gridCol w:w="222"/>
        <w:gridCol w:w="222"/>
        <w:gridCol w:w="222"/>
        <w:gridCol w:w="222"/>
        <w:gridCol w:w="222"/>
      </w:tblGrid>
      <w:tr w:rsidR="00FC69D2" w:rsidRPr="00FC69D2" w14:paraId="437958D1" w14:textId="77777777" w:rsidTr="00FF4C68">
        <w:trPr>
          <w:trHeight w:val="899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CE7D" w14:textId="024E7CEA" w:rsidR="00FC69D2" w:rsidRPr="00B37612" w:rsidRDefault="00E635D5" w:rsidP="00FC69D2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B37612"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202</w:t>
            </w:r>
            <w:r w:rsidR="00B37612" w:rsidRPr="00B37612"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4</w:t>
            </w:r>
            <w:r w:rsidRPr="00B37612"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-202</w:t>
            </w:r>
            <w:r w:rsidR="00B37612" w:rsidRPr="00B37612"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5</w:t>
            </w:r>
            <w:r w:rsidRPr="00B37612"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学年第一学期校外实践教学中期检查报告</w:t>
            </w:r>
          </w:p>
        </w:tc>
      </w:tr>
      <w:tr w:rsidR="002A6878" w:rsidRPr="00FC69D2" w14:paraId="3DC141F8" w14:textId="77777777" w:rsidTr="00FF4C68">
        <w:trPr>
          <w:trHeight w:val="274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127BD" w14:textId="77777777" w:rsidR="002A6878" w:rsidRDefault="002A6878" w:rsidP="00FC69D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416E4105" w14:textId="5955245B" w:rsidR="002A6878" w:rsidRPr="00B37612" w:rsidRDefault="002A6878" w:rsidP="00FC69D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376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一、学院</w:t>
            </w:r>
            <w:r w:rsidR="00E635D5" w:rsidRPr="00B376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  <w:r w:rsidR="00E635D5" w:rsidRPr="00B3761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02</w:t>
            </w:r>
            <w:r w:rsidR="00B37612" w:rsidRPr="00B376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  <w:r w:rsidR="00E635D5" w:rsidRPr="00B376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届学生</w:t>
            </w:r>
            <w:r w:rsidR="005C3E39" w:rsidRPr="00B376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实习</w:t>
            </w:r>
            <w:r w:rsidRPr="00B376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基本情况</w:t>
            </w:r>
          </w:p>
        </w:tc>
      </w:tr>
      <w:tr w:rsidR="00E635D5" w:rsidRPr="00FC69D2" w14:paraId="220A6F2F" w14:textId="77777777" w:rsidTr="00FF4C68">
        <w:trPr>
          <w:trHeight w:val="274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0889" w:type="dxa"/>
              <w:tblInd w:w="1" w:type="dxa"/>
              <w:tblLook w:val="04A0" w:firstRow="1" w:lastRow="0" w:firstColumn="1" w:lastColumn="0" w:noHBand="0" w:noVBand="1"/>
            </w:tblPr>
            <w:tblGrid>
              <w:gridCol w:w="849"/>
              <w:gridCol w:w="724"/>
              <w:gridCol w:w="735"/>
              <w:gridCol w:w="963"/>
              <w:gridCol w:w="593"/>
              <w:gridCol w:w="741"/>
              <w:gridCol w:w="779"/>
              <w:gridCol w:w="564"/>
              <w:gridCol w:w="1121"/>
              <w:gridCol w:w="1279"/>
              <w:gridCol w:w="686"/>
              <w:gridCol w:w="856"/>
              <w:gridCol w:w="999"/>
            </w:tblGrid>
            <w:tr w:rsidR="00E635D5" w:rsidRPr="00E635D5" w14:paraId="1CB7C83F" w14:textId="77777777" w:rsidTr="00FF4C68">
              <w:trPr>
                <w:trHeight w:val="646"/>
              </w:trPr>
              <w:tc>
                <w:tcPr>
                  <w:tcW w:w="8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A58ADB5" w14:textId="3F8F231D" w:rsidR="00E635D5" w:rsidRPr="00E635D5" w:rsidRDefault="00E635D5" w:rsidP="00E635D5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E635D5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202</w:t>
                  </w:r>
                  <w:r w:rsidR="00B3761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 w:rsidRPr="00E635D5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届毕业生人数</w:t>
                  </w:r>
                </w:p>
              </w:tc>
              <w:tc>
                <w:tcPr>
                  <w:tcW w:w="7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FDFD8" w14:textId="48817B01" w:rsidR="00E635D5" w:rsidRPr="00E635D5" w:rsidRDefault="00E635D5" w:rsidP="00E635D5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E635D5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指导老师人数</w:t>
                  </w:r>
                </w:p>
              </w:tc>
              <w:tc>
                <w:tcPr>
                  <w:tcW w:w="7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B4DBD" w14:textId="77777777" w:rsidR="00E635D5" w:rsidRPr="00E635D5" w:rsidRDefault="00E635D5" w:rsidP="00E635D5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E635D5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校外生产实习人数</w:t>
                  </w:r>
                </w:p>
              </w:tc>
              <w:tc>
                <w:tcPr>
                  <w:tcW w:w="9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237A2" w14:textId="77777777" w:rsidR="00E635D5" w:rsidRPr="00E635D5" w:rsidRDefault="00E635D5" w:rsidP="00E635D5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E635D5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留校学习人数</w:t>
                  </w:r>
                </w:p>
              </w:tc>
              <w:tc>
                <w:tcPr>
                  <w:tcW w:w="21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2D11DF" w14:textId="3857DC54" w:rsidR="00E635D5" w:rsidRPr="00E635D5" w:rsidRDefault="00E635D5" w:rsidP="00E635D5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E635D5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202</w:t>
                  </w:r>
                  <w:r w:rsidR="00B37612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5</w:t>
                  </w:r>
                  <w:r w:rsidRPr="00E635D5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届学生202</w:t>
                  </w:r>
                  <w:r w:rsidR="00B37612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4</w:t>
                  </w:r>
                  <w:r w:rsidRPr="00E635D5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1</w:t>
                  </w:r>
                  <w:r w:rsidRPr="00E635D5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月到岗情况</w:t>
                  </w:r>
                </w:p>
              </w:tc>
              <w:tc>
                <w:tcPr>
                  <w:tcW w:w="550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1397EA" w14:textId="77777777" w:rsidR="00E635D5" w:rsidRPr="00E635D5" w:rsidRDefault="00E635D5" w:rsidP="00E635D5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E635D5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实习基地利用情况</w:t>
                  </w:r>
                </w:p>
              </w:tc>
            </w:tr>
            <w:tr w:rsidR="00FF4C68" w:rsidRPr="00E635D5" w14:paraId="65E6316C" w14:textId="77777777" w:rsidTr="00CA538E">
              <w:trPr>
                <w:trHeight w:val="646"/>
              </w:trPr>
              <w:tc>
                <w:tcPr>
                  <w:tcW w:w="849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2D1B3AE4" w14:textId="77777777" w:rsidR="00E635D5" w:rsidRPr="00E635D5" w:rsidRDefault="00E635D5" w:rsidP="00E635D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9E35D" w14:textId="270CB227" w:rsidR="00E635D5" w:rsidRPr="00E635D5" w:rsidRDefault="00E635D5" w:rsidP="00E635D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E455C1" w14:textId="77777777" w:rsidR="00E635D5" w:rsidRPr="00E635D5" w:rsidRDefault="00E635D5" w:rsidP="00E635D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AA754" w14:textId="77777777" w:rsidR="00E635D5" w:rsidRPr="00E635D5" w:rsidRDefault="00E635D5" w:rsidP="00E635D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20FAA" w14:textId="77777777" w:rsidR="00E635D5" w:rsidRPr="00E635D5" w:rsidRDefault="00E635D5" w:rsidP="00E635D5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E635D5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  <w:szCs w:val="16"/>
                    </w:rPr>
                    <w:t>已到岗人数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0FD7E9" w14:textId="77777777" w:rsidR="00E635D5" w:rsidRPr="00E635D5" w:rsidRDefault="00E635D5" w:rsidP="00E635D5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E635D5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  <w:szCs w:val="16"/>
                    </w:rPr>
                    <w:t>未到岗人数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AAF61" w14:textId="77777777" w:rsidR="00E635D5" w:rsidRPr="00E635D5" w:rsidRDefault="00E635D5" w:rsidP="00E635D5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E635D5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  <w:szCs w:val="16"/>
                    </w:rPr>
                    <w:t>到岗率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86FCBE" w14:textId="77777777" w:rsidR="00E635D5" w:rsidRPr="00E635D5" w:rsidRDefault="00E635D5" w:rsidP="00E635D5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E635D5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  <w:szCs w:val="16"/>
                    </w:rPr>
                    <w:t>基地总数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B036E" w14:textId="77777777" w:rsidR="00E635D5" w:rsidRPr="00E635D5" w:rsidRDefault="00E635D5" w:rsidP="00E635D5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E635D5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  <w:szCs w:val="16"/>
                    </w:rPr>
                    <w:t>有学生实习的基地数量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F56ED" w14:textId="77777777" w:rsidR="00E635D5" w:rsidRPr="00E635D5" w:rsidRDefault="00E635D5" w:rsidP="00E635D5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E635D5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  <w:szCs w:val="16"/>
                    </w:rPr>
                    <w:t>在实习基地实习的学生数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66BE9" w14:textId="77777777" w:rsidR="00E635D5" w:rsidRPr="00E635D5" w:rsidRDefault="00E635D5" w:rsidP="00E635D5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E635D5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  <w:szCs w:val="16"/>
                    </w:rPr>
                    <w:t>集中实习人数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368AC2" w14:textId="77777777" w:rsidR="00E635D5" w:rsidRPr="00E635D5" w:rsidRDefault="00E635D5" w:rsidP="00E635D5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E635D5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  <w:szCs w:val="16"/>
                    </w:rPr>
                    <w:t>基地利用率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7613E5" w14:textId="77777777" w:rsidR="00E635D5" w:rsidRPr="00E635D5" w:rsidRDefault="00E635D5" w:rsidP="00E635D5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E635D5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集中实习率</w:t>
                  </w:r>
                </w:p>
              </w:tc>
            </w:tr>
            <w:tr w:rsidR="00E635D5" w:rsidRPr="00E635D5" w14:paraId="6FEF941D" w14:textId="77777777" w:rsidTr="00CA538E">
              <w:trPr>
                <w:trHeight w:val="1151"/>
              </w:trPr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870C6" w14:textId="77777777" w:rsidR="00E635D5" w:rsidRPr="00E635D5" w:rsidRDefault="00E635D5" w:rsidP="00E635D5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02F88A" w14:textId="53AD2DB0" w:rsidR="00E635D5" w:rsidRPr="00E635D5" w:rsidRDefault="00E635D5" w:rsidP="00E635D5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05AD15" w14:textId="35BEAD4D" w:rsidR="00E635D5" w:rsidRPr="00E635D5" w:rsidRDefault="00E635D5" w:rsidP="00E635D5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CDEE80" w14:textId="6F0B402E" w:rsidR="00E635D5" w:rsidRPr="00E635D5" w:rsidRDefault="00E635D5" w:rsidP="00E635D5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435F3E" w14:textId="1DAA236B" w:rsidR="00E635D5" w:rsidRPr="00E635D5" w:rsidRDefault="00E635D5" w:rsidP="00E635D5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9B6F2" w14:textId="231D7958" w:rsidR="00E635D5" w:rsidRPr="00E635D5" w:rsidRDefault="00E635D5" w:rsidP="00E635D5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DC518E" w14:textId="3CC4E4A9" w:rsidR="00E635D5" w:rsidRPr="00E635D5" w:rsidRDefault="00E635D5" w:rsidP="00E635D5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31A74D" w14:textId="6884EA01" w:rsidR="00E635D5" w:rsidRPr="00E635D5" w:rsidRDefault="00E635D5" w:rsidP="00E635D5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EC1255" w14:textId="4E12148F" w:rsidR="00E635D5" w:rsidRPr="00E635D5" w:rsidRDefault="00E635D5" w:rsidP="00E635D5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882D28" w14:textId="26AB96E1" w:rsidR="00E635D5" w:rsidRPr="00E635D5" w:rsidRDefault="00E635D5" w:rsidP="00E635D5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392F0C" w14:textId="1FC802EB" w:rsidR="00E635D5" w:rsidRPr="00E635D5" w:rsidRDefault="00E635D5" w:rsidP="00E635D5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CEBF30" w14:textId="1418E5D6" w:rsidR="00E635D5" w:rsidRPr="00E635D5" w:rsidRDefault="00E635D5" w:rsidP="00E635D5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89A0EE" w14:textId="1A35F399" w:rsidR="00E635D5" w:rsidRPr="00E635D5" w:rsidRDefault="00E635D5" w:rsidP="00E635D5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0709E7B3" w14:textId="77777777" w:rsidR="00E635D5" w:rsidRDefault="00E635D5" w:rsidP="00FC69D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353F5" w:rsidRPr="00FC69D2" w14:paraId="47913B7F" w14:textId="77777777" w:rsidTr="00FF4C68">
        <w:trPr>
          <w:trHeight w:val="42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C4FE" w14:textId="77777777" w:rsidR="00406088" w:rsidRDefault="00406088" w:rsidP="005C3E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646CE2BB" w14:textId="0BA9E48A" w:rsidR="004353F5" w:rsidRPr="00B37612" w:rsidRDefault="004353F5" w:rsidP="005C3E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376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二、</w:t>
            </w:r>
            <w:r w:rsidR="00406088" w:rsidRPr="00B376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校友</w:t>
            </w:r>
            <w:proofErr w:type="gramStart"/>
            <w:r w:rsidR="00406088" w:rsidRPr="00B376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邦</w:t>
            </w:r>
            <w:proofErr w:type="gramEnd"/>
            <w:r w:rsidR="00406088" w:rsidRPr="00B376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学生各项资料提交和指导老师指导情况</w:t>
            </w:r>
          </w:p>
          <w:tbl>
            <w:tblPr>
              <w:tblW w:w="10889" w:type="dxa"/>
              <w:tblInd w:w="1" w:type="dxa"/>
              <w:tblLook w:val="04A0" w:firstRow="1" w:lastRow="0" w:firstColumn="1" w:lastColumn="0" w:noHBand="0" w:noVBand="1"/>
            </w:tblPr>
            <w:tblGrid>
              <w:gridCol w:w="617"/>
              <w:gridCol w:w="588"/>
              <w:gridCol w:w="552"/>
              <w:gridCol w:w="552"/>
              <w:gridCol w:w="552"/>
              <w:gridCol w:w="888"/>
              <w:gridCol w:w="663"/>
              <w:gridCol w:w="886"/>
              <w:gridCol w:w="552"/>
              <w:gridCol w:w="888"/>
              <w:gridCol w:w="594"/>
              <w:gridCol w:w="512"/>
              <w:gridCol w:w="900"/>
              <w:gridCol w:w="2145"/>
            </w:tblGrid>
            <w:tr w:rsidR="00406088" w:rsidRPr="00406088" w14:paraId="607805EC" w14:textId="77777777" w:rsidTr="00FF4C68">
              <w:trPr>
                <w:trHeight w:val="500"/>
              </w:trPr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BDB638" w14:textId="77777777" w:rsidR="00406088" w:rsidRPr="00406088" w:rsidRDefault="00406088" w:rsidP="0040608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0608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知情同意书</w:t>
                  </w:r>
                </w:p>
              </w:tc>
              <w:tc>
                <w:tcPr>
                  <w:tcW w:w="254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4755C" w14:textId="77777777" w:rsidR="00406088" w:rsidRPr="00406088" w:rsidRDefault="00406088" w:rsidP="0040608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0608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三方协议</w:t>
                  </w:r>
                </w:p>
              </w:tc>
              <w:tc>
                <w:tcPr>
                  <w:tcW w:w="29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71D4A" w14:textId="77777777" w:rsidR="00406088" w:rsidRPr="00406088" w:rsidRDefault="00406088" w:rsidP="0040608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0608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周志</w:t>
                  </w:r>
                </w:p>
              </w:tc>
              <w:tc>
                <w:tcPr>
                  <w:tcW w:w="200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88290C" w14:textId="77777777" w:rsidR="00406088" w:rsidRDefault="00406088" w:rsidP="0040608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0608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过程文档</w:t>
                  </w:r>
                </w:p>
                <w:p w14:paraId="2ACB9C0A" w14:textId="2C337E7C" w:rsidR="00406088" w:rsidRPr="00406088" w:rsidRDefault="00406088" w:rsidP="0040608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0608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（学生变更单位情况）</w:t>
                  </w:r>
                </w:p>
              </w:tc>
              <w:tc>
                <w:tcPr>
                  <w:tcW w:w="214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2E04B9" w14:textId="5E495A59" w:rsidR="00406088" w:rsidRPr="00406088" w:rsidRDefault="00406088" w:rsidP="00406088">
                  <w:pPr>
                    <w:jc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0608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教师指导情况</w:t>
                  </w:r>
                </w:p>
              </w:tc>
            </w:tr>
            <w:tr w:rsidR="00406088" w:rsidRPr="00406088" w14:paraId="1D1A5E96" w14:textId="77777777" w:rsidTr="00FF4C68">
              <w:trPr>
                <w:trHeight w:val="89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80AF8" w14:textId="77777777" w:rsidR="00406088" w:rsidRPr="00406088" w:rsidRDefault="00406088" w:rsidP="0040608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0608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应交总数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9BCF0" w14:textId="77777777" w:rsidR="00406088" w:rsidRPr="00406088" w:rsidRDefault="00406088" w:rsidP="0040608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0608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已提交数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720BF2" w14:textId="77777777" w:rsidR="00406088" w:rsidRPr="00406088" w:rsidRDefault="00406088" w:rsidP="0040608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0608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应交总数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4104B3" w14:textId="77777777" w:rsidR="00406088" w:rsidRPr="00406088" w:rsidRDefault="00406088" w:rsidP="0040608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0608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已提交数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E334C" w14:textId="77777777" w:rsidR="00406088" w:rsidRPr="00406088" w:rsidRDefault="00406088" w:rsidP="0040608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0608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审核数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2D682" w14:textId="77777777" w:rsidR="00406088" w:rsidRPr="00406088" w:rsidRDefault="00406088" w:rsidP="0040608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0608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通过率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C0248" w14:textId="77777777" w:rsidR="00406088" w:rsidRPr="00406088" w:rsidRDefault="00406088" w:rsidP="0040608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40608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周志提交数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0061D0" w14:textId="77777777" w:rsidR="00406088" w:rsidRPr="00406088" w:rsidRDefault="00406088" w:rsidP="0040608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0608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周志提交率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56AB7" w14:textId="77777777" w:rsidR="00406088" w:rsidRPr="00406088" w:rsidRDefault="00406088" w:rsidP="0040608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0608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周志批阅数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BB583" w14:textId="77777777" w:rsidR="00406088" w:rsidRPr="00406088" w:rsidRDefault="00406088" w:rsidP="0040608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0608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周志批阅率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FF43EC" w14:textId="77777777" w:rsidR="00406088" w:rsidRPr="00406088" w:rsidRDefault="00406088" w:rsidP="0040608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0608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已提交数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D8CB3" w14:textId="77777777" w:rsidR="00406088" w:rsidRPr="00406088" w:rsidRDefault="00406088" w:rsidP="0040608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0608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批阅数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6B924E" w14:textId="77777777" w:rsidR="00406088" w:rsidRPr="00406088" w:rsidRDefault="00406088" w:rsidP="0040608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0608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批阅率</w:t>
                  </w:r>
                </w:p>
              </w:tc>
              <w:tc>
                <w:tcPr>
                  <w:tcW w:w="2145" w:type="dxa"/>
                  <w:vMerge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BDD17C" w14:textId="2DBF6B41" w:rsidR="00406088" w:rsidRPr="00406088" w:rsidRDefault="00406088" w:rsidP="0040608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06088" w:rsidRPr="00406088" w14:paraId="1715D454" w14:textId="77777777" w:rsidTr="00FF4C68">
              <w:trPr>
                <w:trHeight w:val="158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AB607C" w14:textId="7E785403" w:rsidR="00406088" w:rsidRPr="00406088" w:rsidRDefault="00406088" w:rsidP="0040608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12D2C" w14:textId="693BE9E1" w:rsidR="00406088" w:rsidRPr="00406088" w:rsidRDefault="00406088" w:rsidP="0040608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4EA655" w14:textId="3A884111" w:rsidR="00406088" w:rsidRPr="00406088" w:rsidRDefault="00406088" w:rsidP="0040608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4FF14F" w14:textId="18350B56" w:rsidR="00406088" w:rsidRPr="00406088" w:rsidRDefault="00406088" w:rsidP="0040608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E922C9" w14:textId="460093C5" w:rsidR="00406088" w:rsidRPr="00406088" w:rsidRDefault="00406088" w:rsidP="0040608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876F9" w14:textId="1F31C8E1" w:rsidR="00406088" w:rsidRPr="00406088" w:rsidRDefault="00406088" w:rsidP="0040608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291556" w14:textId="53F4312F" w:rsidR="00406088" w:rsidRPr="00406088" w:rsidRDefault="00406088" w:rsidP="0040608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2446C7" w14:textId="5A0FC2EC" w:rsidR="00406088" w:rsidRPr="00406088" w:rsidRDefault="00406088" w:rsidP="0040608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BC2585" w14:textId="29B5B253" w:rsidR="00406088" w:rsidRPr="00406088" w:rsidRDefault="00406088" w:rsidP="0040608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F8485E" w14:textId="3A86E4C8" w:rsidR="00406088" w:rsidRPr="00406088" w:rsidRDefault="00406088" w:rsidP="0040608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FD0B19" w14:textId="6403A332" w:rsidR="00406088" w:rsidRPr="00406088" w:rsidRDefault="00406088" w:rsidP="0040608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9FACD3" w14:textId="7A98AD7F" w:rsidR="00406088" w:rsidRPr="00406088" w:rsidRDefault="00406088" w:rsidP="0040608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B6067A" w14:textId="4E44D666" w:rsidR="00406088" w:rsidRPr="00406088" w:rsidRDefault="00406088" w:rsidP="0040608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690C9D" w14:textId="41E1EB3C" w:rsidR="00406088" w:rsidRPr="00406088" w:rsidRDefault="00406088" w:rsidP="0040608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1E5819A7" w14:textId="77777777" w:rsidR="00406088" w:rsidRDefault="00406088" w:rsidP="005C3E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7A0C5E79" w14:textId="751A3DEC" w:rsidR="00406088" w:rsidRPr="00FC69D2" w:rsidRDefault="00406088" w:rsidP="005C3E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F4C68" w:rsidRPr="00FC69D2" w14:paraId="58686DF4" w14:textId="77777777" w:rsidTr="00FF4C68">
        <w:trPr>
          <w:trHeight w:val="411"/>
        </w:trPr>
        <w:tc>
          <w:tcPr>
            <w:tcW w:w="4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C40D" w14:textId="77777777" w:rsidR="004353F5" w:rsidRPr="00B37612" w:rsidRDefault="004353F5" w:rsidP="004353F5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376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三、实习基地情况</w:t>
            </w:r>
          </w:p>
          <w:tbl>
            <w:tblPr>
              <w:tblW w:w="10824" w:type="dxa"/>
              <w:tblLook w:val="04A0" w:firstRow="1" w:lastRow="0" w:firstColumn="1" w:lastColumn="0" w:noHBand="0" w:noVBand="1"/>
            </w:tblPr>
            <w:tblGrid>
              <w:gridCol w:w="685"/>
              <w:gridCol w:w="684"/>
              <w:gridCol w:w="684"/>
              <w:gridCol w:w="684"/>
              <w:gridCol w:w="697"/>
              <w:gridCol w:w="879"/>
              <w:gridCol w:w="879"/>
              <w:gridCol w:w="1686"/>
              <w:gridCol w:w="3946"/>
            </w:tblGrid>
            <w:tr w:rsidR="00B37612" w:rsidRPr="00B37612" w14:paraId="6816D2FE" w14:textId="77777777" w:rsidTr="00B37612">
              <w:trPr>
                <w:trHeight w:val="1248"/>
              </w:trPr>
              <w:tc>
                <w:tcPr>
                  <w:tcW w:w="1586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431183" w14:textId="77777777" w:rsidR="00B37612" w:rsidRPr="00B37612" w:rsidRDefault="00B37612" w:rsidP="00B37612">
                  <w:pPr>
                    <w:widowControl/>
                    <w:jc w:val="center"/>
                    <w:rPr>
                      <w:rFonts w:ascii="宋体" w:eastAsia="宋体" w:hAnsi="宋体" w:cs="Arial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B37612"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22"/>
                    </w:rPr>
                    <w:t>基地总情况</w:t>
                  </w:r>
                </w:p>
              </w:tc>
              <w:tc>
                <w:tcPr>
                  <w:tcW w:w="159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037B78" w14:textId="77777777" w:rsidR="00B37612" w:rsidRPr="00B37612" w:rsidRDefault="00B37612" w:rsidP="00B37612">
                  <w:pPr>
                    <w:widowControl/>
                    <w:jc w:val="center"/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B37612"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22"/>
                    </w:rPr>
                    <w:t>2024-2025学年基地建设情况</w:t>
                  </w:r>
                </w:p>
              </w:tc>
              <w:tc>
                <w:tcPr>
                  <w:tcW w:w="18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A4A33B" w14:textId="77777777" w:rsidR="00B37612" w:rsidRPr="00B37612" w:rsidRDefault="00B37612" w:rsidP="00B37612">
                  <w:pPr>
                    <w:widowControl/>
                    <w:jc w:val="center"/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B37612"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22"/>
                    </w:rPr>
                    <w:t>2024-2025学年校企活动开展情况</w:t>
                  </w:r>
                </w:p>
              </w:tc>
            </w:tr>
            <w:tr w:rsidR="00B37612" w:rsidRPr="00B37612" w14:paraId="431C43F4" w14:textId="77777777" w:rsidTr="00B37612">
              <w:trPr>
                <w:trHeight w:val="1622"/>
              </w:trPr>
              <w:tc>
                <w:tcPr>
                  <w:tcW w:w="31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A93BD4" w14:textId="77777777" w:rsidR="00B37612" w:rsidRPr="00B37612" w:rsidRDefault="00B37612" w:rsidP="00B37612">
                  <w:pPr>
                    <w:widowControl/>
                    <w:jc w:val="center"/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37612"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基地总数</w:t>
                  </w:r>
                </w:p>
              </w:tc>
              <w:tc>
                <w:tcPr>
                  <w:tcW w:w="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920E3" w14:textId="77777777" w:rsidR="00B37612" w:rsidRPr="00B37612" w:rsidRDefault="00B37612" w:rsidP="00B37612">
                  <w:pPr>
                    <w:widowControl/>
                    <w:jc w:val="center"/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37612"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非知名基地（Ⅲ类）</w:t>
                  </w:r>
                </w:p>
              </w:tc>
              <w:tc>
                <w:tcPr>
                  <w:tcW w:w="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1F7B61" w14:textId="77777777" w:rsidR="00B37612" w:rsidRPr="00B37612" w:rsidRDefault="00B37612" w:rsidP="00B37612">
                  <w:pPr>
                    <w:widowControl/>
                    <w:jc w:val="center"/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37612"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知名基地（I类、Ⅱ类）</w:t>
                  </w:r>
                </w:p>
              </w:tc>
              <w:tc>
                <w:tcPr>
                  <w:tcW w:w="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CD2D0D" w14:textId="77777777" w:rsidR="00B37612" w:rsidRPr="00B37612" w:rsidRDefault="00B37612" w:rsidP="00B37612">
                  <w:pPr>
                    <w:widowControl/>
                    <w:jc w:val="center"/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37612"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过期数量</w:t>
                  </w: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462C61" w14:textId="77777777" w:rsidR="00B37612" w:rsidRPr="00B37612" w:rsidRDefault="00B37612" w:rsidP="00B37612">
                  <w:pPr>
                    <w:widowControl/>
                    <w:jc w:val="center"/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37612"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未过期数量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216B37" w14:textId="77777777" w:rsidR="00B37612" w:rsidRPr="00B37612" w:rsidRDefault="00B37612" w:rsidP="00B37612">
                  <w:pPr>
                    <w:widowControl/>
                    <w:jc w:val="center"/>
                    <w:rPr>
                      <w:rFonts w:ascii="宋体" w:eastAsia="宋体" w:hAnsi="宋体" w:cs="Arial" w:hint="eastAsia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  <w:r w:rsidRPr="00B37612">
                    <w:rPr>
                      <w:rFonts w:ascii="宋体" w:eastAsia="宋体" w:hAnsi="宋体" w:cs="Arial" w:hint="eastAsia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>新/续</w:t>
                  </w:r>
                  <w:r w:rsidRPr="00B37612"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签总数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1AFEFE" w14:textId="77777777" w:rsidR="00B37612" w:rsidRPr="00B37612" w:rsidRDefault="00B37612" w:rsidP="00B37612">
                  <w:pPr>
                    <w:widowControl/>
                    <w:jc w:val="center"/>
                    <w:rPr>
                      <w:rFonts w:ascii="宋体" w:eastAsia="宋体" w:hAnsi="宋体" w:cs="Arial" w:hint="eastAsia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  <w:r w:rsidRPr="00B37612">
                    <w:rPr>
                      <w:rFonts w:ascii="宋体" w:eastAsia="宋体" w:hAnsi="宋体" w:cs="Arial" w:hint="eastAsia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>新/续</w:t>
                  </w:r>
                  <w:r w:rsidRPr="00B37612"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签知名企业数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B4F9DD" w14:textId="77777777" w:rsidR="00B37612" w:rsidRPr="00B37612" w:rsidRDefault="00B37612" w:rsidP="00B37612">
                  <w:pPr>
                    <w:widowControl/>
                    <w:jc w:val="left"/>
                    <w:rPr>
                      <w:rFonts w:ascii="宋体" w:eastAsia="宋体" w:hAnsi="宋体" w:cs="Arial" w:hint="eastAsia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  <w:r w:rsidRPr="00B37612">
                    <w:rPr>
                      <w:rFonts w:ascii="宋体" w:eastAsia="宋体" w:hAnsi="宋体" w:cs="Arial" w:hint="eastAsia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>新/</w:t>
                  </w:r>
                  <w:proofErr w:type="gramStart"/>
                  <w:r w:rsidRPr="00B37612">
                    <w:rPr>
                      <w:rFonts w:ascii="宋体" w:eastAsia="宋体" w:hAnsi="宋体" w:cs="Arial" w:hint="eastAsia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>续</w:t>
                  </w:r>
                  <w:r w:rsidRPr="00B37612"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签非</w:t>
                  </w:r>
                  <w:proofErr w:type="gramEnd"/>
                  <w:r w:rsidRPr="00B37612"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知名企业数</w:t>
                  </w:r>
                </w:p>
              </w:tc>
              <w:tc>
                <w:tcPr>
                  <w:tcW w:w="18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E277D7" w14:textId="77777777" w:rsidR="00B37612" w:rsidRPr="00B37612" w:rsidRDefault="00B37612" w:rsidP="00B37612">
                  <w:pPr>
                    <w:widowControl/>
                    <w:jc w:val="left"/>
                    <w:rPr>
                      <w:rFonts w:ascii="宋体" w:eastAsia="宋体" w:hAnsi="宋体" w:cs="Arial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B37612" w:rsidRPr="00B37612" w14:paraId="5CEDF1A2" w14:textId="77777777" w:rsidTr="00B37612">
              <w:trPr>
                <w:trHeight w:val="1747"/>
              </w:trPr>
              <w:tc>
                <w:tcPr>
                  <w:tcW w:w="31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7C11B" w14:textId="77777777" w:rsidR="00B37612" w:rsidRPr="00B37612" w:rsidRDefault="00B37612" w:rsidP="00B37612">
                  <w:pPr>
                    <w:widowControl/>
                    <w:jc w:val="left"/>
                    <w:rPr>
                      <w:rFonts w:ascii="Calibri" w:eastAsia="宋体" w:hAnsi="Calibri" w:cs="Calibri" w:hint="eastAsia"/>
                      <w:kern w:val="0"/>
                      <w:szCs w:val="21"/>
                    </w:rPr>
                  </w:pPr>
                  <w:r w:rsidRPr="00B37612">
                    <w:rPr>
                      <w:rFonts w:ascii="Calibri" w:eastAsia="宋体" w:hAnsi="Calibri" w:cs="Calibri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67FE00" w14:textId="77777777" w:rsidR="00B37612" w:rsidRPr="00B37612" w:rsidRDefault="00B37612" w:rsidP="00B37612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 w:rsidRPr="00B37612">
                    <w:rPr>
                      <w:rFonts w:ascii="Calibri" w:eastAsia="宋体" w:hAnsi="Calibri" w:cs="Calibri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8833FE" w14:textId="77777777" w:rsidR="00B37612" w:rsidRPr="00B37612" w:rsidRDefault="00B37612" w:rsidP="00B37612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 w:rsidRPr="00B37612">
                    <w:rPr>
                      <w:rFonts w:ascii="Calibri" w:eastAsia="宋体" w:hAnsi="Calibri" w:cs="Calibri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3F89FC" w14:textId="77777777" w:rsidR="00B37612" w:rsidRPr="00B37612" w:rsidRDefault="00B37612" w:rsidP="00B37612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 w:rsidRPr="00B37612">
                    <w:rPr>
                      <w:rFonts w:ascii="Calibri" w:eastAsia="宋体" w:hAnsi="Calibri" w:cs="Calibri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9D8C59" w14:textId="77777777" w:rsidR="00B37612" w:rsidRPr="00B37612" w:rsidRDefault="00B37612" w:rsidP="00B37612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 w:rsidRPr="00B37612">
                    <w:rPr>
                      <w:rFonts w:ascii="Calibri" w:eastAsia="宋体" w:hAnsi="Calibri" w:cs="Calibri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1DF94A" w14:textId="77777777" w:rsidR="00B37612" w:rsidRPr="00B37612" w:rsidRDefault="00B37612" w:rsidP="00B37612">
                  <w:pPr>
                    <w:widowControl/>
                    <w:jc w:val="center"/>
                    <w:rPr>
                      <w:rFonts w:ascii="宋体" w:eastAsia="宋体" w:hAnsi="宋体" w:cs="Arial"/>
                      <w:color w:val="000000"/>
                      <w:kern w:val="0"/>
                      <w:sz w:val="22"/>
                    </w:rPr>
                  </w:pPr>
                  <w:r w:rsidRPr="00B3761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16640" w14:textId="77777777" w:rsidR="00B37612" w:rsidRPr="00B37612" w:rsidRDefault="00B37612" w:rsidP="00B37612">
                  <w:pPr>
                    <w:widowControl/>
                    <w:jc w:val="center"/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</w:pPr>
                  <w:r w:rsidRPr="00B3761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EC5AFA" w14:textId="77777777" w:rsidR="00B37612" w:rsidRPr="00B37612" w:rsidRDefault="00B37612" w:rsidP="00B37612">
                  <w:pPr>
                    <w:widowControl/>
                    <w:jc w:val="left"/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</w:pPr>
                  <w:r w:rsidRPr="00B3761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AE55C" w14:textId="77777777" w:rsidR="00B37612" w:rsidRPr="00B37612" w:rsidRDefault="00B37612" w:rsidP="00B37612">
                  <w:pPr>
                    <w:widowControl/>
                    <w:jc w:val="left"/>
                    <w:rPr>
                      <w:rFonts w:ascii="Calibri" w:eastAsia="宋体" w:hAnsi="Calibri" w:cs="Calibri" w:hint="eastAsia"/>
                      <w:kern w:val="0"/>
                      <w:szCs w:val="21"/>
                    </w:rPr>
                  </w:pPr>
                  <w:r w:rsidRPr="00B37612">
                    <w:rPr>
                      <w:rFonts w:ascii="Calibri" w:eastAsia="宋体" w:hAnsi="Calibri" w:cs="Calibri"/>
                      <w:kern w:val="0"/>
                      <w:szCs w:val="21"/>
                    </w:rPr>
                    <w:t xml:space="preserve">　</w:t>
                  </w:r>
                </w:p>
              </w:tc>
            </w:tr>
          </w:tbl>
          <w:p w14:paraId="570CC2DC" w14:textId="77777777" w:rsidR="00FF4C68" w:rsidRDefault="00FF4C68" w:rsidP="004353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470F570B" w14:textId="77777777" w:rsidR="00B37612" w:rsidRDefault="00B37612" w:rsidP="004353F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5AB8EFA9" w14:textId="77777777" w:rsidR="00406088" w:rsidRPr="00FC69D2" w:rsidRDefault="00406088" w:rsidP="004353F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EFB5E" w14:textId="77777777" w:rsidR="004353F5" w:rsidRPr="00FC69D2" w:rsidRDefault="004353F5" w:rsidP="004353F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DF7E0" w14:textId="77777777" w:rsidR="004353F5" w:rsidRPr="00FC69D2" w:rsidRDefault="004353F5" w:rsidP="004353F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B2516" w14:textId="77777777" w:rsidR="004353F5" w:rsidRPr="00FC69D2" w:rsidRDefault="004353F5" w:rsidP="004353F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ABF97" w14:textId="77777777" w:rsidR="004353F5" w:rsidRPr="00FC69D2" w:rsidRDefault="004353F5" w:rsidP="004353F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4F4C6" w14:textId="77777777" w:rsidR="004353F5" w:rsidRPr="00FC69D2" w:rsidRDefault="004353F5" w:rsidP="004353F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F1F80" w14:textId="77777777" w:rsidR="004353F5" w:rsidRPr="00FC69D2" w:rsidRDefault="004353F5" w:rsidP="004353F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14:paraId="3B7B1A23" w14:textId="6AF657D6" w:rsidR="00FF728C" w:rsidRPr="00B37612" w:rsidRDefault="001D3236" w:rsidP="00FC69D2">
      <w:pPr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</w:pPr>
      <w:r w:rsidRPr="00B37612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lastRenderedPageBreak/>
        <w:t>四、</w:t>
      </w:r>
      <w:r w:rsidR="00442DCB" w:rsidRPr="00B37612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校外实践教学实习基地（企业）巡查情况反馈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1D28A9" w14:paraId="30C3452C" w14:textId="77777777" w:rsidTr="00FF4C68">
        <w:trPr>
          <w:trHeight w:val="4212"/>
        </w:trPr>
        <w:tc>
          <w:tcPr>
            <w:tcW w:w="11023" w:type="dxa"/>
          </w:tcPr>
          <w:p w14:paraId="7CA67E90" w14:textId="77777777" w:rsidR="001D28A9" w:rsidRDefault="000F21F9" w:rsidP="00FC69D2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</w:t>
            </w:r>
            <w:r w:rsidR="001D28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实习学生意见反馈：</w:t>
            </w:r>
          </w:p>
          <w:p w14:paraId="1A524FF4" w14:textId="77777777" w:rsidR="00DF61C5" w:rsidRDefault="00DF61C5" w:rsidP="00FC69D2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62D1FE02" w14:textId="77777777" w:rsidR="00DF61C5" w:rsidRDefault="00DF61C5" w:rsidP="00FC69D2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2D0A7FAC" w14:textId="77777777" w:rsidR="00DF61C5" w:rsidRDefault="00DF61C5" w:rsidP="00FC69D2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06D0C760" w14:textId="77777777" w:rsidR="00DF61C5" w:rsidRDefault="00DF61C5" w:rsidP="00FC69D2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0D4F8E37" w14:textId="77777777" w:rsidR="00DF61C5" w:rsidRDefault="00DF61C5" w:rsidP="00FC69D2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400F9E76" w14:textId="77777777" w:rsidR="00DF61C5" w:rsidRDefault="000F21F9" w:rsidP="00DF61C5">
            <w:pPr>
              <w:rPr>
                <w:rFonts w:eastAsia="宋体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DF61C5">
              <w:rPr>
                <w:rFonts w:hint="eastAsia"/>
              </w:rPr>
              <w:t>实习单位意见反馈：</w:t>
            </w:r>
          </w:p>
          <w:p w14:paraId="323EDD79" w14:textId="77777777" w:rsidR="00DF61C5" w:rsidRPr="000F21F9" w:rsidRDefault="00DF61C5" w:rsidP="00FC69D2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14:paraId="1E186F57" w14:textId="77777777" w:rsidR="00B37612" w:rsidRDefault="00B37612" w:rsidP="00FC69D2">
      <w:pPr>
        <w:rPr>
          <w:rFonts w:ascii="宋体" w:eastAsia="宋体" w:hAnsi="宋体" w:cs="宋体"/>
          <w:color w:val="000000"/>
          <w:kern w:val="0"/>
          <w:sz w:val="22"/>
        </w:rPr>
      </w:pPr>
    </w:p>
    <w:p w14:paraId="4E417722" w14:textId="328B1E5C" w:rsidR="001D3236" w:rsidRPr="00B37612" w:rsidRDefault="00372094" w:rsidP="00FC69D2">
      <w:pPr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</w:pPr>
      <w:r w:rsidRPr="00B37612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五、经验总结及</w:t>
      </w:r>
      <w:r w:rsidR="002560C5" w:rsidRPr="00B37612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工作计划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372094" w14:paraId="2C5E849A" w14:textId="77777777" w:rsidTr="00442DCB">
        <w:trPr>
          <w:trHeight w:val="9210"/>
        </w:trPr>
        <w:tc>
          <w:tcPr>
            <w:tcW w:w="11023" w:type="dxa"/>
          </w:tcPr>
          <w:p w14:paraId="40843E80" w14:textId="77777777" w:rsidR="00372094" w:rsidRDefault="00372094" w:rsidP="00FC69D2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14:paraId="4111C217" w14:textId="77777777" w:rsidR="00372094" w:rsidRPr="004434A5" w:rsidRDefault="00C731BA" w:rsidP="00FC69D2">
      <w:pPr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4434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学院负责人</w:t>
      </w:r>
      <w:r w:rsidRPr="004434A5">
        <w:rPr>
          <w:rFonts w:hint="eastAsia"/>
          <w:sz w:val="24"/>
          <w:szCs w:val="24"/>
        </w:rPr>
        <w:t>（签章）：</w:t>
      </w:r>
      <w:r w:rsidRPr="004434A5">
        <w:rPr>
          <w:rFonts w:hint="eastAsia"/>
          <w:sz w:val="24"/>
          <w:szCs w:val="24"/>
        </w:rPr>
        <w:t xml:space="preserve">                            </w:t>
      </w:r>
      <w:r w:rsidRPr="004434A5">
        <w:rPr>
          <w:rFonts w:hint="eastAsia"/>
          <w:sz w:val="24"/>
          <w:szCs w:val="24"/>
        </w:rPr>
        <w:t>日期：</w:t>
      </w:r>
    </w:p>
    <w:sectPr w:rsidR="00372094" w:rsidRPr="004434A5" w:rsidSect="00E635D5">
      <w:pgSz w:w="11906" w:h="16838"/>
      <w:pgMar w:top="567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20B42" w14:textId="77777777" w:rsidR="00336581" w:rsidRDefault="00336581" w:rsidP="00375C43">
      <w:r>
        <w:separator/>
      </w:r>
    </w:p>
  </w:endnote>
  <w:endnote w:type="continuationSeparator" w:id="0">
    <w:p w14:paraId="6D521470" w14:textId="77777777" w:rsidR="00336581" w:rsidRDefault="00336581" w:rsidP="0037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6582" w14:textId="77777777" w:rsidR="00336581" w:rsidRDefault="00336581" w:rsidP="00375C43">
      <w:r>
        <w:separator/>
      </w:r>
    </w:p>
  </w:footnote>
  <w:footnote w:type="continuationSeparator" w:id="0">
    <w:p w14:paraId="3DA7C5E6" w14:textId="77777777" w:rsidR="00336581" w:rsidRDefault="00336581" w:rsidP="00375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2A"/>
    <w:rsid w:val="000F21F9"/>
    <w:rsid w:val="00107C32"/>
    <w:rsid w:val="001A51E4"/>
    <w:rsid w:val="001D28A9"/>
    <w:rsid w:val="001D3236"/>
    <w:rsid w:val="002560C5"/>
    <w:rsid w:val="002A6878"/>
    <w:rsid w:val="002F7312"/>
    <w:rsid w:val="00336581"/>
    <w:rsid w:val="00372094"/>
    <w:rsid w:val="00375C43"/>
    <w:rsid w:val="003F1EE1"/>
    <w:rsid w:val="00406088"/>
    <w:rsid w:val="004353F5"/>
    <w:rsid w:val="00442DCB"/>
    <w:rsid w:val="004434A5"/>
    <w:rsid w:val="00475A5F"/>
    <w:rsid w:val="00483B05"/>
    <w:rsid w:val="005C3E39"/>
    <w:rsid w:val="005E6C8F"/>
    <w:rsid w:val="006B6017"/>
    <w:rsid w:val="006D6400"/>
    <w:rsid w:val="00734A2A"/>
    <w:rsid w:val="009F581E"/>
    <w:rsid w:val="00AB5544"/>
    <w:rsid w:val="00B37612"/>
    <w:rsid w:val="00C6051F"/>
    <w:rsid w:val="00C731BA"/>
    <w:rsid w:val="00CA538E"/>
    <w:rsid w:val="00CD0E0F"/>
    <w:rsid w:val="00DF61C5"/>
    <w:rsid w:val="00E635D5"/>
    <w:rsid w:val="00EC1A45"/>
    <w:rsid w:val="00F36534"/>
    <w:rsid w:val="00FC69D2"/>
    <w:rsid w:val="00FF4C68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2F61B"/>
  <w15:docId w15:val="{3F9AE36F-5BC2-49BA-AA6A-FC99B06F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75C4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75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75C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90</Words>
  <Characters>516</Characters>
  <Application>Microsoft Office Word</Application>
  <DocSecurity>0</DocSecurity>
  <Lines>4</Lines>
  <Paragraphs>1</Paragraphs>
  <ScaleCrop>false</ScaleCrop>
  <Company>Sky123.Org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牟岩</dc:creator>
  <cp:keywords/>
  <dc:description/>
  <cp:lastModifiedBy>cherry</cp:lastModifiedBy>
  <cp:revision>3</cp:revision>
  <dcterms:created xsi:type="dcterms:W3CDTF">2023-10-20T01:31:00Z</dcterms:created>
  <dcterms:modified xsi:type="dcterms:W3CDTF">2024-10-23T07:16:00Z</dcterms:modified>
</cp:coreProperties>
</file>